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657" w:tblpY="-870"/>
        <w:tblW w:w="9747" w:type="dxa"/>
        <w:tblLayout w:type="fixed"/>
        <w:tblLook w:val="04A0"/>
      </w:tblPr>
      <w:tblGrid>
        <w:gridCol w:w="3526"/>
        <w:gridCol w:w="1966"/>
        <w:gridCol w:w="4255"/>
      </w:tblGrid>
      <w:tr w:rsidR="00074F28" w:rsidTr="001A042F">
        <w:trPr>
          <w:trHeight w:val="1200"/>
        </w:trPr>
        <w:tc>
          <w:tcPr>
            <w:tcW w:w="352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Башҡортостан </w:t>
            </w:r>
            <w:proofErr w:type="gramStart"/>
            <w:r>
              <w:rPr>
                <w:rFonts w:ascii="Times New Roman" w:hAnsi="Times New Roman" w:cs="Times New Roman"/>
              </w:rPr>
              <w:t>Республи</w:t>
            </w:r>
            <w:proofErr w:type="gramEnd"/>
            <w:r>
              <w:rPr>
                <w:rFonts w:ascii="Times New Roman" w:hAnsi="Times New Roman" w:cs="Times New Roman"/>
              </w:rPr>
              <w:t>ҡаһы</w:t>
            </w:r>
          </w:p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Бишбүлә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</w:t>
            </w:r>
          </w:p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Бишбүләк 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</w:t>
            </w:r>
          </w:p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ХАКИМИӘТЕ</w:t>
            </w:r>
          </w:p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452040, БР, Бишбүлә</w:t>
            </w:r>
            <w:proofErr w:type="gramStart"/>
            <w:r>
              <w:rPr>
                <w:rFonts w:ascii="Times New Roman" w:hAnsi="Times New Roman" w:cs="Times New Roman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Cs w:val="16"/>
              </w:rPr>
              <w:t xml:space="preserve"> районы,</w:t>
            </w:r>
          </w:p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Бишбүләк 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, Хеҙмәт 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, 13</w:t>
            </w:r>
          </w:p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8(347)4321238</w:t>
            </w:r>
          </w:p>
          <w:p w:rsidR="00074F28" w:rsidRDefault="001A042F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196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C7C89">
              <w:rPr>
                <w:rFonts w:ascii="Times New Roman" w:hAnsi="Times New Roman" w:cs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window">
                  <v:imagedata r:id="rId5" o:title=""/>
                </v:shape>
                <o:OLEObject Type="Embed" ProgID="Word.Picture.8" ShapeID="_x0000_i1025" DrawAspect="Content" ObjectID="_1676880307" r:id="rId6"/>
              </w:object>
            </w:r>
          </w:p>
        </w:tc>
        <w:tc>
          <w:tcPr>
            <w:tcW w:w="42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 район Бижбулякский район</w:t>
            </w:r>
          </w:p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Бижбулякский сельсовет</w:t>
            </w:r>
          </w:p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452040, РБ, Бижбулякский район,</w:t>
            </w:r>
          </w:p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село Бижбуляк,  ул. </w:t>
            </w:r>
            <w:proofErr w:type="gramStart"/>
            <w:r>
              <w:rPr>
                <w:rFonts w:ascii="Times New Roman" w:hAnsi="Times New Roman" w:cs="Times New Roman"/>
                <w:szCs w:val="16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Cs w:val="16"/>
              </w:rPr>
              <w:t>, 13</w:t>
            </w:r>
          </w:p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8(347) 4321238</w:t>
            </w:r>
          </w:p>
          <w:p w:rsidR="00074F28" w:rsidRDefault="00074F28" w:rsidP="001A042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074F28" w:rsidRDefault="00074F28" w:rsidP="001A042F">
      <w:pPr>
        <w:pStyle w:val="a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КАРАР                                 </w:t>
      </w:r>
      <w:r w:rsidR="001A042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проект                                    </w:t>
      </w:r>
      <w:r w:rsidR="001A042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ПОСТАНОВЛЕНИЕ</w:t>
      </w:r>
    </w:p>
    <w:p w:rsidR="00074F28" w:rsidRDefault="00074F28" w:rsidP="00074F28">
      <w:pPr>
        <w:pStyle w:val="a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«   »   2021   </w:t>
      </w:r>
      <w:proofErr w:type="spellStart"/>
      <w:r>
        <w:rPr>
          <w:rFonts w:ascii="Times New Roman" w:hAnsi="Times New Roman" w:cs="Times New Roman"/>
          <w:szCs w:val="24"/>
        </w:rPr>
        <w:t>й</w:t>
      </w:r>
      <w:proofErr w:type="spellEnd"/>
      <w:r>
        <w:rPr>
          <w:rFonts w:ascii="Times New Roman" w:hAnsi="Times New Roman" w:cs="Times New Roman"/>
          <w:szCs w:val="24"/>
        </w:rPr>
        <w:t xml:space="preserve">.                   №    /            </w:t>
      </w:r>
      <w:r w:rsidR="001A042F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«  »      2021  года</w:t>
      </w:r>
    </w:p>
    <w:p w:rsidR="00074F28" w:rsidRDefault="00074F28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 муниципальной программы «Профилактика незаконного потребления наркотических средств и психотропных веществ, наркомании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поселения Бижбулякский сельсовет муниципального района Бижбулякский район Республики Башкортостан» на 2021-2023</w:t>
      </w:r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0569" w:rsidRPr="006D0E89" w:rsidRDefault="00060569" w:rsidP="00060569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060569">
        <w:rPr>
          <w:rFonts w:ascii="Times New Roman" w:hAnsi="Times New Roman" w:cs="Times New Roman"/>
          <w:sz w:val="28"/>
          <w:szCs w:val="28"/>
          <w:lang w:eastAsia="ru-RU"/>
        </w:rPr>
        <w:t>В целях противодействия незаконному обороту наркотиков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поселения Бижбулякский сельсовет муниципального района Бижбулякский район Республики Башкортостан</w:t>
      </w:r>
      <w:r w:rsidRPr="00060569">
        <w:rPr>
          <w:rFonts w:ascii="Times New Roman" w:hAnsi="Times New Roman" w:cs="Times New Roman"/>
          <w:sz w:val="28"/>
          <w:szCs w:val="28"/>
          <w:lang w:eastAsia="ru-RU"/>
        </w:rPr>
        <w:t>, профилактики правонарушений, связанных с употреблением и распространением наркотических и психотропных веществ, рук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оводствуясь Уставом </w:t>
      </w:r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Бижбулякский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D0E89">
        <w:rPr>
          <w:rFonts w:ascii="Times New Roman" w:hAnsi="Times New Roman" w:cs="Times New Roman"/>
          <w:sz w:val="28"/>
          <w:szCs w:val="28"/>
        </w:rPr>
        <w:t>Администрация</w:t>
      </w:r>
      <w:r w:rsidRPr="006D0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0E89">
        <w:rPr>
          <w:rFonts w:ascii="Times New Roman" w:hAnsi="Times New Roman" w:cs="Times New Roman"/>
          <w:sz w:val="28"/>
          <w:szCs w:val="28"/>
        </w:rPr>
        <w:t>сельского поселения Бижбулякский сельсовет муниципального  района Бижбулякский район Республики Башкортостан</w:t>
      </w:r>
      <w:r w:rsidRPr="006D0E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D0E8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60569" w:rsidRPr="006D0E89" w:rsidRDefault="00060569" w:rsidP="00060569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0E8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1. Утвердить муниципальную программу «Профилактика незаконного потребления наркотических средств и психотропных вещес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тв, наркомании на территории  сельского  поселения Бижбулякский сельсовет муниципального района Бижбулякский район Республики Башкортостан»  на 2021-2023</w:t>
      </w:r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 годы согласно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№ 1</w:t>
      </w:r>
      <w:r w:rsidRPr="000605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0569" w:rsidRPr="006D0E8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6D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 </w:t>
      </w:r>
      <w:r w:rsidRPr="006D0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Бижбулякский сельсовет муниципального района Бижбулякский район Республики Башкортостан.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3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0569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  <w:r w:rsidRPr="00060569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Pr="0006056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</w:t>
      </w:r>
    </w:p>
    <w:p w:rsidR="008B6F31" w:rsidRDefault="00060569" w:rsidP="008B6F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Бижбулякский сельсовет                                            </w:t>
      </w:r>
      <w:r w:rsidR="008B6F31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А.А. Семён</w:t>
      </w:r>
      <w:r w:rsidR="00074F28">
        <w:rPr>
          <w:rFonts w:ascii="Times New Roman" w:hAnsi="Times New Roman" w:cs="Times New Roman"/>
          <w:sz w:val="28"/>
          <w:szCs w:val="28"/>
          <w:lang w:eastAsia="ru-RU"/>
        </w:rPr>
        <w:t>ов</w:t>
      </w:r>
    </w:p>
    <w:p w:rsidR="008B6F31" w:rsidRPr="008B6F31" w:rsidRDefault="008B6F31" w:rsidP="008B6F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F31" w:rsidRPr="00320AAD" w:rsidRDefault="008B6F31" w:rsidP="008B6F3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320AAD">
        <w:rPr>
          <w:rFonts w:ascii="Times New Roman" w:hAnsi="Times New Roman"/>
        </w:rPr>
        <w:t>Приложение  № 1</w:t>
      </w:r>
    </w:p>
    <w:p w:rsidR="008B6F31" w:rsidRPr="00320AAD" w:rsidRDefault="008B6F31" w:rsidP="008B6F31">
      <w:pPr>
        <w:pStyle w:val="a6"/>
        <w:rPr>
          <w:rFonts w:ascii="Times New Roman" w:hAnsi="Times New Roman"/>
        </w:rPr>
      </w:pPr>
      <w:r w:rsidRPr="00320AAD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320AAD">
        <w:rPr>
          <w:rFonts w:ascii="Times New Roman" w:hAnsi="Times New Roman"/>
        </w:rPr>
        <w:t xml:space="preserve"> к  постановлению  главы </w:t>
      </w:r>
      <w:proofErr w:type="gramStart"/>
      <w:r w:rsidRPr="00320AAD">
        <w:rPr>
          <w:rFonts w:ascii="Times New Roman" w:hAnsi="Times New Roman"/>
        </w:rPr>
        <w:t>сельского</w:t>
      </w:r>
      <w:proofErr w:type="gramEnd"/>
      <w:r w:rsidRPr="00320AAD">
        <w:rPr>
          <w:rFonts w:ascii="Times New Roman" w:hAnsi="Times New Roman"/>
        </w:rPr>
        <w:t xml:space="preserve">  </w:t>
      </w:r>
    </w:p>
    <w:p w:rsidR="008B6F31" w:rsidRPr="00320AAD" w:rsidRDefault="008B6F31" w:rsidP="008B6F31">
      <w:pPr>
        <w:pStyle w:val="a6"/>
        <w:rPr>
          <w:rFonts w:ascii="Times New Roman" w:hAnsi="Times New Roman"/>
        </w:rPr>
      </w:pPr>
      <w:r w:rsidRPr="00320AAD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320AAD">
        <w:rPr>
          <w:rFonts w:ascii="Times New Roman" w:hAnsi="Times New Roman"/>
        </w:rPr>
        <w:t xml:space="preserve">поселения Бижбулякский  сельсовет  </w:t>
      </w:r>
    </w:p>
    <w:p w:rsidR="008B6F31" w:rsidRPr="00320AAD" w:rsidRDefault="008B6F31" w:rsidP="008B6F31">
      <w:pPr>
        <w:pStyle w:val="a6"/>
        <w:rPr>
          <w:rFonts w:ascii="Times New Roman" w:hAnsi="Times New Roman"/>
        </w:rPr>
      </w:pPr>
      <w:r w:rsidRPr="00320AAD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320AAD">
        <w:rPr>
          <w:rFonts w:ascii="Times New Roman" w:hAnsi="Times New Roman"/>
        </w:rPr>
        <w:t xml:space="preserve"> муниципального района Бижбулякский </w:t>
      </w:r>
    </w:p>
    <w:p w:rsidR="008B6F31" w:rsidRPr="00320AAD" w:rsidRDefault="008B6F31" w:rsidP="008B6F31">
      <w:pPr>
        <w:pStyle w:val="a6"/>
        <w:rPr>
          <w:rFonts w:ascii="Times New Roman" w:hAnsi="Times New Roman"/>
        </w:rPr>
      </w:pPr>
      <w:r w:rsidRPr="00320AAD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320AAD">
        <w:rPr>
          <w:rFonts w:ascii="Times New Roman" w:hAnsi="Times New Roman"/>
        </w:rPr>
        <w:t xml:space="preserve">район Республики Башкортостан </w:t>
      </w:r>
    </w:p>
    <w:p w:rsidR="008B6F31" w:rsidRPr="00F47705" w:rsidRDefault="008B6F31" w:rsidP="008B6F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AE3FEA">
        <w:rPr>
          <w:rFonts w:ascii="Times New Roman" w:hAnsi="Times New Roman" w:cs="Times New Roman"/>
        </w:rPr>
        <w:t xml:space="preserve"> от                   2021</w:t>
      </w:r>
      <w:r w:rsidRPr="00320AAD">
        <w:rPr>
          <w:rFonts w:ascii="Times New Roman" w:hAnsi="Times New Roman" w:cs="Times New Roman"/>
        </w:rPr>
        <w:t xml:space="preserve">  года     №                                                           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«Профилактика незаконного потребления наркотических средств и психотропных веществ, наркомании на территории</w:t>
      </w:r>
      <w:r w:rsidR="008B6F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поселения Бижбулякский сельсовет муниципального района Бижбулякский район Республики Башкортостан» на 2021-20223</w:t>
      </w:r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муниципальной программы «Профилактика незаконного потребления наркотических средств и психотропных веществ, наркомании на территории </w:t>
      </w:r>
      <w:r w:rsidR="008B6F31">
        <w:rPr>
          <w:rFonts w:ascii="Times New Roman" w:hAnsi="Times New Roman" w:cs="Times New Roman"/>
          <w:sz w:val="28"/>
          <w:szCs w:val="28"/>
          <w:lang w:eastAsia="ru-RU"/>
        </w:rPr>
        <w:t>сельского  поселения Бижбулякский сельсовет муниципального района Бижбулякский район Республики Башкортостан»   на 2021-2023</w:t>
      </w:r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6987"/>
      </w:tblGrid>
      <w:tr w:rsidR="00060569" w:rsidRPr="00060569" w:rsidTr="00060569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60569" w:rsidRPr="00060569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60569" w:rsidRPr="00060569" w:rsidRDefault="00060569" w:rsidP="0079291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«Профилактика незаконного потребления наркотических средств и психотропных веществ, наркомании на территории</w:t>
            </w:r>
            <w:r w:rsidR="00792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сельского  поселения Бижбулякский сельсовет муниципального района Бижбулякский район Республики Башкортостан » на 2021-2023</w:t>
            </w:r>
            <w:r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60569" w:rsidRPr="00060569" w:rsidTr="00060569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60569" w:rsidRPr="00853BDB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B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для разработки</w:t>
            </w:r>
          </w:p>
          <w:p w:rsidR="00060569" w:rsidRPr="00853BDB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B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60569" w:rsidRPr="00853BDB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B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08.01.98 № 3-ФЗ «О наркотических средствах и психотропных веществах», Указ президента РФ от 18.10.2007 № 137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853B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прекурсов</w:t>
            </w:r>
            <w:proofErr w:type="spellEnd"/>
            <w:r w:rsidRPr="00853B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060569" w:rsidRPr="00060569" w:rsidTr="00060569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60569" w:rsidRPr="00853BDB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B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60569" w:rsidRPr="00853BDB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B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92916" w:rsidRPr="00853B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 поселения Бижбулякский сельсовет муниципального района Бижбулякский район Республики Башкортостан</w:t>
            </w:r>
          </w:p>
        </w:tc>
      </w:tr>
      <w:tr w:rsidR="00060569" w:rsidRPr="00060569" w:rsidTr="00060569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60569" w:rsidRPr="00853BDB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B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60569" w:rsidRPr="00853BDB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B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92916" w:rsidRPr="00853B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 поселения Бижбулякский сельсовет муниципального района Бижбулякский район Республики Башкортостан</w:t>
            </w:r>
          </w:p>
        </w:tc>
      </w:tr>
      <w:tr w:rsidR="00060569" w:rsidRPr="00060569" w:rsidTr="00060569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60569" w:rsidRPr="00853BDB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B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60569" w:rsidRPr="00853BDB" w:rsidRDefault="00792916" w:rsidP="00853B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DB">
              <w:rPr>
                <w:rFonts w:ascii="Times New Roman" w:hAnsi="Times New Roman" w:cs="Times New Roman"/>
                <w:sz w:val="28"/>
                <w:szCs w:val="28"/>
              </w:rPr>
              <w:t>1.Антинаркотическая комиссия  сельского  поселения Бижбулякский сельсовет муниципального района Бижбулякский район Республики Башкортостан</w:t>
            </w:r>
            <w:proofErr w:type="gramStart"/>
            <w:r w:rsidRPr="00853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569" w:rsidRPr="00853B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60569" w:rsidRPr="00853BDB" w:rsidRDefault="00060569" w:rsidP="00853B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DB">
              <w:rPr>
                <w:rFonts w:ascii="Times New Roman" w:hAnsi="Times New Roman" w:cs="Times New Roman"/>
                <w:sz w:val="28"/>
                <w:szCs w:val="28"/>
              </w:rPr>
              <w:t>2.Отдел</w:t>
            </w:r>
            <w:r w:rsidR="00792916" w:rsidRPr="00853BDB">
              <w:rPr>
                <w:rFonts w:ascii="Times New Roman" w:hAnsi="Times New Roman" w:cs="Times New Roman"/>
                <w:sz w:val="28"/>
                <w:szCs w:val="28"/>
              </w:rPr>
              <w:t xml:space="preserve"> ОМВД  России по Бижбулякскому </w:t>
            </w:r>
            <w:r w:rsidRPr="00853BD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792916" w:rsidRPr="00853BD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 w:rsidRPr="00853BD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46023" w:rsidRPr="00853BDB" w:rsidRDefault="00060569" w:rsidP="00853B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46023" w:rsidRPr="00853BDB"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образования администрации </w:t>
            </w:r>
          </w:p>
          <w:p w:rsidR="00060569" w:rsidRPr="00853BDB" w:rsidRDefault="00346023" w:rsidP="00853B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3BD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Бижбулякский район Республики Башкортостан (по согласованию</w:t>
            </w:r>
            <w:proofErr w:type="gramEnd"/>
          </w:p>
          <w:p w:rsidR="00346023" w:rsidRPr="00853BDB" w:rsidRDefault="00346023" w:rsidP="00853B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DB">
              <w:rPr>
                <w:rFonts w:ascii="Times New Roman" w:hAnsi="Times New Roman" w:cs="Times New Roman"/>
                <w:sz w:val="28"/>
                <w:szCs w:val="28"/>
              </w:rPr>
              <w:t xml:space="preserve"> 4.  ГБУЗ Республики Башкортостан  </w:t>
            </w:r>
            <w:proofErr w:type="spellStart"/>
            <w:r w:rsidRPr="00853BDB">
              <w:rPr>
                <w:rFonts w:ascii="Times New Roman" w:hAnsi="Times New Roman" w:cs="Times New Roman"/>
                <w:sz w:val="28"/>
                <w:szCs w:val="28"/>
              </w:rPr>
              <w:t>Бижбулякская</w:t>
            </w:r>
            <w:proofErr w:type="spellEnd"/>
            <w:r w:rsidRPr="00853BD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53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Районная Больница (по согласованию)</w:t>
            </w:r>
          </w:p>
          <w:p w:rsidR="00346023" w:rsidRPr="00853BDB" w:rsidRDefault="00346023" w:rsidP="00853B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DB">
              <w:rPr>
                <w:rFonts w:ascii="Times New Roman" w:hAnsi="Times New Roman" w:cs="Times New Roman"/>
                <w:sz w:val="28"/>
                <w:szCs w:val="28"/>
              </w:rPr>
              <w:t xml:space="preserve">  5. Муниципальное автономное</w:t>
            </w:r>
            <w:r w:rsidRPr="00853B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учреждения Бижбулякский Дворец Культуры муниципального района Бижбулякский район Республики Башкортостан</w:t>
            </w:r>
          </w:p>
          <w:p w:rsidR="00853BDB" w:rsidRPr="00853BDB" w:rsidRDefault="00346023" w:rsidP="00853B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D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46023" w:rsidRPr="00853BDB" w:rsidRDefault="00853BDB" w:rsidP="00853B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6. </w:t>
            </w:r>
            <w:r w:rsidR="00346023" w:rsidRPr="00853B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Муниципальное автономное учреждение культуры </w:t>
            </w:r>
            <w:proofErr w:type="spellStart"/>
            <w:r w:rsidR="00346023" w:rsidRPr="00853B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Бижбулякская</w:t>
            </w:r>
            <w:proofErr w:type="spellEnd"/>
            <w:r w:rsidR="00346023" w:rsidRPr="00853B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централизованная библиотечная система муниципального района Бижбулякский район Республика Башкортостан </w:t>
            </w:r>
            <w:r w:rsidRPr="00853BD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53BDB" w:rsidRPr="00853BDB" w:rsidRDefault="00853BDB" w:rsidP="00853B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D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853BDB">
              <w:rPr>
                <w:rFonts w:ascii="Times New Roman" w:hAnsi="Times New Roman" w:cs="Times New Roman"/>
                <w:sz w:val="28"/>
                <w:szCs w:val="28"/>
              </w:rPr>
              <w:t>Седякбашский</w:t>
            </w:r>
            <w:proofErr w:type="spellEnd"/>
            <w:r w:rsidRPr="00853BDB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 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</w:t>
            </w:r>
            <w:r w:rsidRPr="00853B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учреждения Бижбулякский Дворец Культуры муниципального района Бижбулякский район Республики Башкортостан</w:t>
            </w:r>
          </w:p>
          <w:p w:rsidR="00853BDB" w:rsidRDefault="00853BDB" w:rsidP="00853B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D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E5279" w:rsidRPr="00853BDB" w:rsidRDefault="00CE5279" w:rsidP="00853B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CE5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Седякбашская</w:t>
            </w:r>
            <w:proofErr w:type="spellEnd"/>
            <w:r w:rsidRPr="00CE5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сельская библиотека, филиал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 автономного учреждения</w:t>
            </w:r>
            <w:r w:rsidRPr="00853B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культуры </w:t>
            </w:r>
            <w:proofErr w:type="spellStart"/>
            <w:r w:rsidRPr="00853B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Бижбулякская</w:t>
            </w:r>
            <w:proofErr w:type="spellEnd"/>
            <w:r w:rsidRPr="00853B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централизованная библиотечная система муниципального района Бижбулякский район Республика Башкортостан </w:t>
            </w:r>
            <w:r w:rsidRPr="00853BD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0569" w:rsidRDefault="005433D9" w:rsidP="00853B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Автономная Некоммерческая организация</w:t>
            </w:r>
            <w:r w:rsidRPr="005433D9"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культуры и спорта «Фаворит»»</w:t>
            </w:r>
          </w:p>
          <w:p w:rsidR="005433D9" w:rsidRPr="00853BDB" w:rsidRDefault="005433D9" w:rsidP="00853B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Муниципальное  автономное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5433D9">
              <w:rPr>
                <w:rFonts w:ascii="Times New Roman" w:hAnsi="Times New Roman" w:cs="Times New Roman"/>
                <w:sz w:val="28"/>
                <w:szCs w:val="28"/>
              </w:rPr>
              <w:t>Молодежный Центр  «Вектор»</w:t>
            </w:r>
            <w:r w:rsidRPr="005433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муниципального района Бижбулякский район Республика Башкортостан </w:t>
            </w:r>
            <w:r w:rsidRPr="005433D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60569" w:rsidRPr="00060569" w:rsidTr="00060569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60569" w:rsidRPr="00060569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60569" w:rsidRPr="00060569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060569" w:rsidRPr="00060569" w:rsidTr="00060569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60569" w:rsidRPr="00060569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60569" w:rsidRPr="00060569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-организация системы профилактики наркомании в поселении;</w:t>
            </w:r>
          </w:p>
          <w:p w:rsidR="00060569" w:rsidRPr="00060569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060569" w:rsidRPr="00060569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совершенствование нормативно - правовой базы</w:t>
            </w:r>
            <w:r w:rsidR="00122E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 Бижбулякский сельсовет   </w:t>
            </w:r>
            <w:r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 сфере незаконного оборота наркотиков;</w:t>
            </w:r>
          </w:p>
          <w:p w:rsidR="00060569" w:rsidRPr="00060569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060569" w:rsidRPr="00060569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-создание системы стимулов, среди населения жизни без наркотиков.</w:t>
            </w:r>
          </w:p>
        </w:tc>
      </w:tr>
      <w:tr w:rsidR="00060569" w:rsidRPr="00060569" w:rsidTr="00060569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60569" w:rsidRPr="00060569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реализации программы: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60569" w:rsidRPr="00060569" w:rsidRDefault="00122EA7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="00060569"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060569" w:rsidRPr="00060569" w:rsidTr="00060569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60569" w:rsidRPr="00060569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  <w:r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60569" w:rsidRPr="00060569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 финансирования</w:t>
            </w:r>
          </w:p>
          <w:p w:rsidR="00060569" w:rsidRPr="00060569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средства (добровольные пожертвования </w:t>
            </w:r>
            <w:r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личных сре</w:t>
            </w:r>
            <w:proofErr w:type="gramStart"/>
            <w:r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дств гр</w:t>
            </w:r>
            <w:proofErr w:type="gramEnd"/>
            <w:r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аждан – спонсоров)</w:t>
            </w:r>
          </w:p>
          <w:p w:rsidR="00060569" w:rsidRPr="00060569" w:rsidRDefault="00060569" w:rsidP="000605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Программа,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</w:tbl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 Характеристика программы и обоснование ее решения программно-целевыми методами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0569">
        <w:rPr>
          <w:rFonts w:ascii="Times New Roman" w:hAnsi="Times New Roman" w:cs="Times New Roman"/>
          <w:sz w:val="28"/>
          <w:szCs w:val="28"/>
          <w:lang w:eastAsia="ru-RU"/>
        </w:rPr>
        <w:t>Антинаркотическая</w:t>
      </w:r>
      <w:proofErr w:type="spellEnd"/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</w:t>
      </w:r>
      <w:r w:rsidR="00122EA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поселения Бижбулякский сельсовет муниципального района Бижбулякский район Республики Башкортостан»   на 2021-2023 годов</w:t>
      </w:r>
      <w:proofErr w:type="gramStart"/>
      <w:r w:rsidR="00122EA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056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азработана в соответствии с Федеральным законом от 08.01.98 № 3-ФЗ «О наркотических средствах и психотропных веществах», Указом президента РФ от 18.10.2007 №137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060569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060569">
        <w:rPr>
          <w:rFonts w:ascii="Times New Roman" w:hAnsi="Times New Roman" w:cs="Times New Roman"/>
          <w:sz w:val="28"/>
          <w:szCs w:val="28"/>
          <w:lang w:eastAsia="ru-RU"/>
        </w:rPr>
        <w:t>», и в целях активизации работы по противодействию незаконному обороту наркотических средств и психотропных веществ в </w:t>
      </w:r>
      <w:r w:rsidR="00122EA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сельском  поселении Бижбулякский сельсовет муниципального района Бижбулякский район Республики Башкортостан»  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 Основные цели и задачи программы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противодействие незаконному обороту наркотиков на территории </w:t>
      </w:r>
      <w:r w:rsidR="0020563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Бижбулякский сельсовет муниципального района Бижбулякский район Республики Башкортостан  </w:t>
      </w:r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профилактика правонарушений связанных с употреблением и распространением наркотических и психотропных веществ.</w:t>
      </w:r>
    </w:p>
    <w:p w:rsidR="00060569" w:rsidRPr="00060569" w:rsidRDefault="0020563B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рассчитана на 2021-2023 </w:t>
      </w:r>
      <w:r w:rsidR="00060569"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 годы и предлагает решение следующих основных задач: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- организация системы профилактики наркомании в</w:t>
      </w:r>
      <w:r w:rsidR="002056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 поселении Бижбулякский сельсовет муниципального района Бижбулякский район Республики Башкортостан»</w:t>
      </w:r>
      <w:proofErr w:type="gramStart"/>
      <w:r w:rsidR="0020563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60569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- организация информационно-пропагандистского обеспечения профилактики наркомании в поселении;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- совершенствование нормативно - правовой базы </w:t>
      </w:r>
      <w:r w:rsidR="0020563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Бижбулякский сельсовет муниципального района Бижбулякский район Республики Башкортостан  </w:t>
      </w:r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незаконного оборота наркотиков;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-создание системы стимулов, среди населения жизни без наркотиков.</w:t>
      </w:r>
    </w:p>
    <w:p w:rsidR="00060569" w:rsidRPr="00060569" w:rsidRDefault="0020563B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реализация на территории сельского  поселения Бижбулякский сельсовет муниципального района Бижбулякский район Республики Башкортостан»   </w:t>
      </w:r>
      <w:r w:rsidR="00060569" w:rsidRPr="00060569">
        <w:rPr>
          <w:rFonts w:ascii="Times New Roman" w:hAnsi="Times New Roman" w:cs="Times New Roman"/>
          <w:sz w:val="28"/>
          <w:szCs w:val="28"/>
          <w:lang w:eastAsia="ru-RU"/>
        </w:rPr>
        <w:t>государственной политики в области противодействия незаконному обороту наркотических средств, психотропных веществ.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 Система программных мероприятий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 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- Информационно-пропагандистское обеспечение профилактики наркомании в поселении;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- Профилактика </w:t>
      </w:r>
      <w:proofErr w:type="spellStart"/>
      <w:r w:rsidRPr="00060569">
        <w:rPr>
          <w:rFonts w:ascii="Times New Roman" w:hAnsi="Times New Roman" w:cs="Times New Roman"/>
          <w:sz w:val="28"/>
          <w:szCs w:val="28"/>
          <w:lang w:eastAsia="ru-RU"/>
        </w:rPr>
        <w:t>наркопреступности</w:t>
      </w:r>
      <w:proofErr w:type="spellEnd"/>
      <w:r w:rsidRPr="000605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- Мероприятия первичной профилактики наркомании;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 Обоснование ресурсного обеспечения программы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Программа р</w:t>
      </w:r>
      <w:r w:rsidR="0020563B">
        <w:rPr>
          <w:rFonts w:ascii="Times New Roman" w:hAnsi="Times New Roman" w:cs="Times New Roman"/>
          <w:sz w:val="28"/>
          <w:szCs w:val="28"/>
          <w:lang w:eastAsia="ru-RU"/>
        </w:rPr>
        <w:t>ассчитана на 3 года, период 2021-2023</w:t>
      </w:r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5. Механизм реализации программы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            Общий контроль исполнения Программы осуществляет</w:t>
      </w:r>
      <w:r w:rsidR="0020563B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proofErr w:type="spellStart"/>
      <w:r w:rsidR="0020563B">
        <w:rPr>
          <w:rFonts w:ascii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="0020563B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комиссией сельского  поселения Бижбулякский сельсовет муниципального района Бижбулякский район Республики Башкортостан  </w:t>
      </w:r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выполнения мероприятий программы рассматриваются на заседании </w:t>
      </w:r>
      <w:proofErr w:type="spellStart"/>
      <w:r w:rsidRPr="00060569">
        <w:rPr>
          <w:rFonts w:ascii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56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</w:t>
      </w:r>
      <w:r w:rsidR="0020563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Бижбулякский сельсовет муниципального района Бижбулякский район Республики Башкортостан»  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056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056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Программ</w:t>
      </w:r>
      <w:r w:rsidR="0020563B">
        <w:rPr>
          <w:rFonts w:ascii="Times New Roman" w:hAnsi="Times New Roman" w:cs="Times New Roman"/>
          <w:sz w:val="28"/>
          <w:szCs w:val="28"/>
          <w:lang w:eastAsia="ru-RU"/>
        </w:rPr>
        <w:t xml:space="preserve">ы возлагается на администрацию сельского  поселения Бижбулякский сельсовет муниципального района Бижбулякский район Республики Башкортостан.  </w:t>
      </w:r>
      <w:r w:rsidRPr="0006056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6. Оценка социально-экономической и иной эффективности реализации программы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поселении.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Основными мероприятиями данной Программы являются: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- организационные мероприятия;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- деятельность учреждений и организаций системы профилактики наркомании;</w:t>
      </w:r>
    </w:p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2115A8" w:rsidRDefault="00060569" w:rsidP="002115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569">
        <w:rPr>
          <w:rFonts w:ascii="Times New Roman" w:hAnsi="Times New Roman" w:cs="Times New Roman"/>
          <w:sz w:val="28"/>
          <w:szCs w:val="28"/>
          <w:lang w:eastAsia="ru-RU"/>
        </w:rPr>
        <w:t>- информационное обесп</w:t>
      </w:r>
      <w:r w:rsidR="002115A8">
        <w:rPr>
          <w:rFonts w:ascii="Times New Roman" w:hAnsi="Times New Roman" w:cs="Times New Roman"/>
          <w:sz w:val="28"/>
          <w:szCs w:val="28"/>
          <w:lang w:eastAsia="ru-RU"/>
        </w:rPr>
        <w:t xml:space="preserve">ечение деятельности </w:t>
      </w:r>
      <w:proofErr w:type="gramStart"/>
      <w:r w:rsidR="002115A8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115A8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</w:p>
    <w:p w:rsidR="002115A8" w:rsidRPr="002115A8" w:rsidRDefault="002115A8" w:rsidP="002115A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</w:t>
      </w:r>
      <w:r w:rsidRPr="002115A8">
        <w:rPr>
          <w:rFonts w:ascii="Times New Roman" w:hAnsi="Times New Roman" w:cs="Times New Roman"/>
        </w:rPr>
        <w:t>Приложение № 1</w:t>
      </w:r>
    </w:p>
    <w:p w:rsidR="002115A8" w:rsidRPr="002115A8" w:rsidRDefault="002115A8" w:rsidP="002115A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к  муниципальной программе </w:t>
      </w:r>
      <w:r w:rsidRPr="002115A8">
        <w:rPr>
          <w:rFonts w:ascii="Times New Roman" w:hAnsi="Times New Roman" w:cs="Times New Roman"/>
        </w:rPr>
        <w:t>«П</w:t>
      </w:r>
      <w:r w:rsidRPr="002115A8">
        <w:rPr>
          <w:rFonts w:ascii="Times New Roman" w:hAnsi="Times New Roman" w:cs="Times New Roman"/>
          <w:bCs/>
        </w:rPr>
        <w:t xml:space="preserve">рофилактика </w:t>
      </w:r>
    </w:p>
    <w:p w:rsidR="002115A8" w:rsidRDefault="002115A8" w:rsidP="002115A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2115A8">
        <w:rPr>
          <w:rFonts w:ascii="Times New Roman" w:hAnsi="Times New Roman" w:cs="Times New Roman"/>
        </w:rPr>
        <w:t>незаконного потребления</w:t>
      </w:r>
      <w:r>
        <w:rPr>
          <w:rFonts w:ascii="Times New Roman" w:hAnsi="Times New Roman" w:cs="Times New Roman"/>
        </w:rPr>
        <w:t xml:space="preserve">   </w:t>
      </w:r>
      <w:r w:rsidRPr="002115A8">
        <w:rPr>
          <w:rFonts w:ascii="Times New Roman" w:hAnsi="Times New Roman" w:cs="Times New Roman"/>
        </w:rPr>
        <w:t xml:space="preserve"> </w:t>
      </w:r>
      <w:proofErr w:type="gramStart"/>
      <w:r w:rsidRPr="002115A8">
        <w:rPr>
          <w:rFonts w:ascii="Times New Roman" w:hAnsi="Times New Roman" w:cs="Times New Roman"/>
        </w:rPr>
        <w:t>наркотических</w:t>
      </w:r>
      <w:proofErr w:type="gramEnd"/>
      <w:r w:rsidRPr="002115A8">
        <w:rPr>
          <w:rFonts w:ascii="Times New Roman" w:hAnsi="Times New Roman" w:cs="Times New Roman"/>
        </w:rPr>
        <w:t xml:space="preserve"> </w:t>
      </w:r>
    </w:p>
    <w:p w:rsidR="002115A8" w:rsidRPr="002115A8" w:rsidRDefault="002115A8" w:rsidP="002115A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2115A8">
        <w:rPr>
          <w:rFonts w:ascii="Times New Roman" w:hAnsi="Times New Roman" w:cs="Times New Roman"/>
        </w:rPr>
        <w:t>средств и психотропны</w:t>
      </w:r>
      <w:r>
        <w:rPr>
          <w:rFonts w:ascii="Times New Roman" w:hAnsi="Times New Roman" w:cs="Times New Roman"/>
        </w:rPr>
        <w:t xml:space="preserve">х   </w:t>
      </w:r>
      <w:r w:rsidRPr="002115A8">
        <w:rPr>
          <w:rFonts w:ascii="Times New Roman" w:hAnsi="Times New Roman" w:cs="Times New Roman"/>
        </w:rPr>
        <w:t xml:space="preserve">веществ, </w:t>
      </w:r>
      <w:r>
        <w:rPr>
          <w:rFonts w:ascii="Times New Roman" w:hAnsi="Times New Roman" w:cs="Times New Roman"/>
        </w:rPr>
        <w:t xml:space="preserve">  наркомании                          </w:t>
      </w:r>
      <w:r w:rsidRPr="002115A8">
        <w:rPr>
          <w:rFonts w:ascii="Times New Roman" w:hAnsi="Times New Roman" w:cs="Times New Roman"/>
        </w:rPr>
        <w:t xml:space="preserve">  </w:t>
      </w:r>
    </w:p>
    <w:p w:rsidR="002115A8" w:rsidRDefault="002115A8" w:rsidP="002115A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115A8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сельского поселения Бижбулякский</w:t>
      </w:r>
    </w:p>
    <w:p w:rsidR="002115A8" w:rsidRDefault="002115A8" w:rsidP="002115A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сельсовет муниципального района Бижбулякский </w:t>
      </w:r>
    </w:p>
    <w:p w:rsidR="002115A8" w:rsidRPr="002115A8" w:rsidRDefault="002115A8" w:rsidP="002115A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район Республики Башкортостан на 2021-2023 годы</w:t>
      </w:r>
    </w:p>
    <w:p w:rsidR="002115A8" w:rsidRDefault="002115A8" w:rsidP="00C372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115A8" w:rsidRDefault="002115A8" w:rsidP="00C372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727C" w:rsidRPr="00C3727C" w:rsidRDefault="00C3727C" w:rsidP="00C372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27C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C3727C" w:rsidRPr="00C3727C" w:rsidRDefault="00C3727C" w:rsidP="00C3727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727C">
        <w:rPr>
          <w:rFonts w:ascii="Times New Roman" w:hAnsi="Times New Roman" w:cs="Times New Roman"/>
          <w:b/>
          <w:sz w:val="28"/>
          <w:szCs w:val="28"/>
        </w:rPr>
        <w:t>программы  ««П</w:t>
      </w:r>
      <w:r w:rsidRPr="00C3727C">
        <w:rPr>
          <w:rFonts w:ascii="Times New Roman" w:hAnsi="Times New Roman" w:cs="Times New Roman"/>
          <w:b/>
          <w:bCs/>
          <w:sz w:val="28"/>
          <w:szCs w:val="28"/>
        </w:rPr>
        <w:t xml:space="preserve">рофилактика </w:t>
      </w:r>
      <w:r w:rsidRPr="00C3727C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C3727C">
        <w:rPr>
          <w:rFonts w:ascii="Times New Roman" w:hAnsi="Times New Roman" w:cs="Times New Roman"/>
          <w:b/>
          <w:bCs/>
          <w:sz w:val="28"/>
          <w:szCs w:val="28"/>
        </w:rPr>
        <w:t xml:space="preserve">наркомании </w:t>
      </w:r>
      <w:r w:rsidRPr="00C3727C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C3727C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 сельского  поселения Бижбулякский сельсовет муниципального района Бижбулякский район Республики Башкортостан на 2021-20223 годы</w:t>
      </w:r>
    </w:p>
    <w:p w:rsidR="00C3727C" w:rsidRPr="00C3727C" w:rsidRDefault="00C3727C" w:rsidP="00C372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27C" w:rsidRPr="00C3727C" w:rsidRDefault="00C3727C" w:rsidP="00C3727C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09"/>
        <w:gridCol w:w="1703"/>
        <w:gridCol w:w="1843"/>
        <w:gridCol w:w="2406"/>
      </w:tblGrid>
      <w:tr w:rsidR="00C3727C" w:rsidRPr="00C3727C" w:rsidTr="00C3727C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5F5F5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C3727C" w:rsidRPr="00C3727C" w:rsidTr="00C37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</w:t>
            </w:r>
            <w:r w:rsidRPr="00C372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Бижбулякский сельсовет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2020 - 2023 годы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Бижбулякский сельсовет</w:t>
            </w:r>
          </w:p>
        </w:tc>
      </w:tr>
      <w:tr w:rsidR="00C3727C" w:rsidRPr="00C3727C" w:rsidTr="00C37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2021 - 2023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ггоды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поселения;</w:t>
            </w:r>
          </w:p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(по согласованию) </w:t>
            </w:r>
          </w:p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27C" w:rsidRPr="00C3727C" w:rsidTr="00C37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 руб.</w:t>
            </w:r>
          </w:p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2021 - 2023 годы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Бижбулякский сельсовет</w:t>
            </w: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 (по согласованию);</w:t>
            </w:r>
          </w:p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участковый уполномоченный </w:t>
            </w: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полиции (по согласованию)</w:t>
            </w:r>
          </w:p>
        </w:tc>
      </w:tr>
      <w:tr w:rsidR="00C3727C" w:rsidRPr="00C3727C" w:rsidTr="00C37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2021 - 2023 годы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Бижбулякский сельсовет</w:t>
            </w:r>
          </w:p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27C" w:rsidRPr="00C3727C" w:rsidTr="00C3727C">
        <w:trPr>
          <w:trHeight w:val="2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2021 - 2023</w:t>
            </w: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Бижбулякский сельсовет</w:t>
            </w:r>
          </w:p>
        </w:tc>
      </w:tr>
      <w:tr w:rsidR="00C3727C" w:rsidRPr="00C3727C" w:rsidTr="00C3727C">
        <w:trPr>
          <w:trHeight w:val="13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очагов</w:t>
            </w:r>
            <w:proofErr w:type="gramEnd"/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дикорастущих </w:t>
            </w:r>
            <w:proofErr w:type="spellStart"/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наркосодержащих</w:t>
            </w:r>
            <w:proofErr w:type="spellEnd"/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растений</w:t>
            </w:r>
          </w:p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2020 - 2023 годы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Бижбулякский сельсовет</w:t>
            </w: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участковый уполномоченный </w:t>
            </w:r>
          </w:p>
          <w:p w:rsidR="00C3727C" w:rsidRPr="00C3727C" w:rsidRDefault="00C3727C" w:rsidP="00C3727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полиции (по согласованию)</w:t>
            </w:r>
          </w:p>
        </w:tc>
      </w:tr>
    </w:tbl>
    <w:p w:rsidR="00060569" w:rsidRPr="00060569" w:rsidRDefault="00060569" w:rsidP="000605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60569" w:rsidRPr="00060569" w:rsidSect="00EC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7D62"/>
    <w:multiLevelType w:val="multilevel"/>
    <w:tmpl w:val="D59AFE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569"/>
    <w:rsid w:val="00060569"/>
    <w:rsid w:val="00072606"/>
    <w:rsid w:val="00074F28"/>
    <w:rsid w:val="00122EA7"/>
    <w:rsid w:val="001A042F"/>
    <w:rsid w:val="0020563B"/>
    <w:rsid w:val="002115A8"/>
    <w:rsid w:val="00346023"/>
    <w:rsid w:val="00415CC5"/>
    <w:rsid w:val="0052300F"/>
    <w:rsid w:val="005433D9"/>
    <w:rsid w:val="00792916"/>
    <w:rsid w:val="007C7C89"/>
    <w:rsid w:val="00853BDB"/>
    <w:rsid w:val="008B6F31"/>
    <w:rsid w:val="00AE3FEA"/>
    <w:rsid w:val="00B1420C"/>
    <w:rsid w:val="00C3727C"/>
    <w:rsid w:val="00CE5279"/>
    <w:rsid w:val="00DB19F0"/>
    <w:rsid w:val="00DF46A3"/>
    <w:rsid w:val="00EC361E"/>
    <w:rsid w:val="00F1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6023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0569"/>
    <w:rPr>
      <w:b/>
      <w:bCs/>
    </w:rPr>
  </w:style>
  <w:style w:type="character" w:styleId="a5">
    <w:name w:val="Emphasis"/>
    <w:basedOn w:val="a0"/>
    <w:uiPriority w:val="20"/>
    <w:qFormat/>
    <w:rsid w:val="00060569"/>
    <w:rPr>
      <w:i/>
      <w:iCs/>
    </w:rPr>
  </w:style>
  <w:style w:type="paragraph" w:styleId="a6">
    <w:name w:val="No Spacing"/>
    <w:uiPriority w:val="1"/>
    <w:qFormat/>
    <w:rsid w:val="00060569"/>
    <w:pPr>
      <w:spacing w:after="0" w:line="240" w:lineRule="auto"/>
    </w:pPr>
  </w:style>
  <w:style w:type="character" w:customStyle="1" w:styleId="2">
    <w:name w:val="Заголовок №2 + Малые прописные"/>
    <w:basedOn w:val="a0"/>
    <w:rsid w:val="003460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3460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46023"/>
    <w:pPr>
      <w:widowControl w:val="0"/>
      <w:shd w:val="clear" w:color="auto" w:fill="FFFFFF"/>
      <w:spacing w:before="540" w:after="108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346023"/>
    <w:rPr>
      <w:rFonts w:ascii="Rom Bsh" w:eastAsia="Times New Roman" w:hAnsi="Rom Bsh" w:cs="Times New Roman"/>
      <w:b/>
      <w:bCs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bishbulykss</dc:creator>
  <cp:lastModifiedBy>bishbulykss</cp:lastModifiedBy>
  <cp:revision>14</cp:revision>
  <dcterms:created xsi:type="dcterms:W3CDTF">2021-03-09T10:39:00Z</dcterms:created>
  <dcterms:modified xsi:type="dcterms:W3CDTF">2021-03-10T06:19:00Z</dcterms:modified>
</cp:coreProperties>
</file>