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39221F">
        <w:rPr>
          <w:rFonts w:ascii="Times New Roman" w:hAnsi="Times New Roman" w:cs="Times New Roman"/>
          <w:b/>
          <w:sz w:val="24"/>
        </w:rPr>
        <w:t>1</w:t>
      </w:r>
      <w:r w:rsidR="00C25527">
        <w:rPr>
          <w:rFonts w:ascii="Times New Roman" w:hAnsi="Times New Roman" w:cs="Times New Roman"/>
          <w:b/>
          <w:sz w:val="24"/>
        </w:rPr>
        <w:t>0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39221F">
        <w:rPr>
          <w:rFonts w:ascii="Times New Roman" w:hAnsi="Times New Roman" w:cs="Times New Roman"/>
          <w:b/>
          <w:sz w:val="24"/>
        </w:rPr>
        <w:t>07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 w:firstRow="1" w:lastRow="0" w:firstColumn="1" w:lastColumn="0" w:noHBand="0" w:noVBand="1"/>
      </w:tblPr>
      <w:tblGrid>
        <w:gridCol w:w="562"/>
        <w:gridCol w:w="2097"/>
        <w:gridCol w:w="2740"/>
        <w:gridCol w:w="1956"/>
        <w:gridCol w:w="1984"/>
        <w:gridCol w:w="2300"/>
        <w:gridCol w:w="2783"/>
      </w:tblGrid>
      <w:tr w:rsidR="00E1634F" w:rsidTr="00D63DA4">
        <w:tc>
          <w:tcPr>
            <w:tcW w:w="56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5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8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30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278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63DA4" w:rsidTr="00D63DA4">
        <w:tc>
          <w:tcPr>
            <w:tcW w:w="562" w:type="dxa"/>
          </w:tcPr>
          <w:p w:rsidR="00E1634F" w:rsidRPr="00D63DA4" w:rsidRDefault="00C4570B" w:rsidP="007C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1634F" w:rsidRPr="00D63DA4" w:rsidRDefault="0039221F" w:rsidP="00C2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02:12:030105:901</w:t>
            </w:r>
          </w:p>
        </w:tc>
        <w:tc>
          <w:tcPr>
            <w:tcW w:w="2740" w:type="dxa"/>
          </w:tcPr>
          <w:p w:rsidR="00E1634F" w:rsidRPr="00D63DA4" w:rsidRDefault="00890489" w:rsidP="00C5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 w:rsidR="00322971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с.Бижбуляк, 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ул.Юбилейная, д.</w:t>
            </w:r>
            <w:r w:rsidR="00C5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</w:t>
            </w:r>
            <w:r w:rsidR="00C5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956" w:type="dxa"/>
          </w:tcPr>
          <w:p w:rsidR="00E1634F" w:rsidRPr="00D63DA4" w:rsidRDefault="0039221F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  <w:r w:rsidR="005B5D50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:rsidR="00E1634F" w:rsidRPr="00D63DA4" w:rsidRDefault="00322971" w:rsidP="003A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75374E" w:rsidRPr="00D63DA4" w:rsidRDefault="0039221F" w:rsidP="008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Кузьмин Сергей Анатольевич, НиколаеваТатьяна Владимировна, Годжаева Екатерина Анатольевна, Карбунян Светлана Николаевна</w:t>
            </w:r>
          </w:p>
        </w:tc>
        <w:tc>
          <w:tcPr>
            <w:tcW w:w="2783" w:type="dxa"/>
          </w:tcPr>
          <w:p w:rsidR="00E1634F" w:rsidRPr="00D63DA4" w:rsidRDefault="00BB573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22257F" w:rsidRPr="00D63DA4" w:rsidTr="00D63DA4">
        <w:tc>
          <w:tcPr>
            <w:tcW w:w="562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22257F" w:rsidRPr="00D63DA4" w:rsidRDefault="00EA024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02:12:030111:1417</w:t>
            </w:r>
          </w:p>
        </w:tc>
        <w:tc>
          <w:tcPr>
            <w:tcW w:w="2740" w:type="dxa"/>
          </w:tcPr>
          <w:p w:rsidR="0022257F" w:rsidRPr="00D63DA4" w:rsidRDefault="0022257F" w:rsidP="00EA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="00EA024F" w:rsidRPr="00D63DA4">
              <w:rPr>
                <w:rFonts w:ascii="Times New Roman" w:hAnsi="Times New Roman" w:cs="Times New Roman"/>
                <w:sz w:val="24"/>
                <w:szCs w:val="24"/>
              </w:rPr>
              <w:t>ул.Чкалова, д.17А, КВ.2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22257F" w:rsidRPr="00D63DA4" w:rsidRDefault="00EA024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22257F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84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22257F" w:rsidRPr="00D63DA4" w:rsidRDefault="00EA024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Гилязетдинова Эльвира Фанузовна, Хабирова Гульнара Фанузовна, Яруллина Минслу Габдулловна</w:t>
            </w:r>
          </w:p>
        </w:tc>
        <w:tc>
          <w:tcPr>
            <w:tcW w:w="2783" w:type="dxa"/>
          </w:tcPr>
          <w:p w:rsidR="0022257F" w:rsidRPr="00D63DA4" w:rsidRDefault="0022257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E1634F" w:rsidRPr="00D63DA4" w:rsidRDefault="00E1634F" w:rsidP="0058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34F" w:rsidRPr="00D63DA4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87" w:rsidRDefault="000D5287" w:rsidP="005837FF">
      <w:pPr>
        <w:spacing w:after="0" w:line="240" w:lineRule="auto"/>
      </w:pPr>
      <w:r>
        <w:separator/>
      </w:r>
    </w:p>
  </w:endnote>
  <w:endnote w:type="continuationSeparator" w:id="0">
    <w:p w:rsidR="000D5287" w:rsidRDefault="000D5287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87" w:rsidRDefault="000D5287" w:rsidP="005837FF">
      <w:pPr>
        <w:spacing w:after="0" w:line="240" w:lineRule="auto"/>
      </w:pPr>
      <w:r>
        <w:separator/>
      </w:r>
    </w:p>
  </w:footnote>
  <w:footnote w:type="continuationSeparator" w:id="0">
    <w:p w:rsidR="000D5287" w:rsidRDefault="000D5287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CDB"/>
    <w:rsid w:val="000A220B"/>
    <w:rsid w:val="000D5287"/>
    <w:rsid w:val="00157305"/>
    <w:rsid w:val="00187348"/>
    <w:rsid w:val="001A235B"/>
    <w:rsid w:val="00217F90"/>
    <w:rsid w:val="0022257F"/>
    <w:rsid w:val="0025233F"/>
    <w:rsid w:val="00270307"/>
    <w:rsid w:val="002C25F5"/>
    <w:rsid w:val="002D3F4D"/>
    <w:rsid w:val="00311832"/>
    <w:rsid w:val="00322971"/>
    <w:rsid w:val="003745EC"/>
    <w:rsid w:val="00376573"/>
    <w:rsid w:val="0039221F"/>
    <w:rsid w:val="003A393E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27CE7"/>
    <w:rsid w:val="00540328"/>
    <w:rsid w:val="00552974"/>
    <w:rsid w:val="00567BAE"/>
    <w:rsid w:val="005837FF"/>
    <w:rsid w:val="005B0FAE"/>
    <w:rsid w:val="005B338D"/>
    <w:rsid w:val="005B5D50"/>
    <w:rsid w:val="005F7EEC"/>
    <w:rsid w:val="00621B78"/>
    <w:rsid w:val="0062466D"/>
    <w:rsid w:val="00646991"/>
    <w:rsid w:val="00656C9D"/>
    <w:rsid w:val="006819AB"/>
    <w:rsid w:val="00682AB4"/>
    <w:rsid w:val="006C27B7"/>
    <w:rsid w:val="006C2EC7"/>
    <w:rsid w:val="00726AF0"/>
    <w:rsid w:val="0073416E"/>
    <w:rsid w:val="0075374E"/>
    <w:rsid w:val="00832528"/>
    <w:rsid w:val="00890489"/>
    <w:rsid w:val="008A3EC7"/>
    <w:rsid w:val="008B2019"/>
    <w:rsid w:val="008C2FD4"/>
    <w:rsid w:val="008D4E24"/>
    <w:rsid w:val="00956DB6"/>
    <w:rsid w:val="009B4B23"/>
    <w:rsid w:val="00A018E1"/>
    <w:rsid w:val="00A23AD9"/>
    <w:rsid w:val="00A368E7"/>
    <w:rsid w:val="00A876D1"/>
    <w:rsid w:val="00AA4B99"/>
    <w:rsid w:val="00AC4F1E"/>
    <w:rsid w:val="00AD6760"/>
    <w:rsid w:val="00B168A7"/>
    <w:rsid w:val="00B245DD"/>
    <w:rsid w:val="00B55BD3"/>
    <w:rsid w:val="00B925DF"/>
    <w:rsid w:val="00BB5732"/>
    <w:rsid w:val="00BE5E65"/>
    <w:rsid w:val="00BF69CE"/>
    <w:rsid w:val="00C003DB"/>
    <w:rsid w:val="00C142F9"/>
    <w:rsid w:val="00C25527"/>
    <w:rsid w:val="00C4570B"/>
    <w:rsid w:val="00C5642D"/>
    <w:rsid w:val="00CE09A8"/>
    <w:rsid w:val="00CF192B"/>
    <w:rsid w:val="00D561E7"/>
    <w:rsid w:val="00D56BA7"/>
    <w:rsid w:val="00D63DA4"/>
    <w:rsid w:val="00D64CAC"/>
    <w:rsid w:val="00D90E84"/>
    <w:rsid w:val="00DA25C8"/>
    <w:rsid w:val="00DD6606"/>
    <w:rsid w:val="00DE2262"/>
    <w:rsid w:val="00DE5DBA"/>
    <w:rsid w:val="00E134A7"/>
    <w:rsid w:val="00E1634F"/>
    <w:rsid w:val="00E17189"/>
    <w:rsid w:val="00E3320B"/>
    <w:rsid w:val="00E40379"/>
    <w:rsid w:val="00E750C4"/>
    <w:rsid w:val="00EA024F"/>
    <w:rsid w:val="00EA57BB"/>
    <w:rsid w:val="00F14721"/>
    <w:rsid w:val="00F21F61"/>
    <w:rsid w:val="00F37F1D"/>
    <w:rsid w:val="00F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3BDF"/>
  <w15:docId w15:val="{389DE197-9254-4490-B8EB-EC85E152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2022-04-07T11:47:00Z</cp:lastPrinted>
  <dcterms:created xsi:type="dcterms:W3CDTF">2023-09-22T09:11:00Z</dcterms:created>
  <dcterms:modified xsi:type="dcterms:W3CDTF">2024-07-15T04:50:00Z</dcterms:modified>
</cp:coreProperties>
</file>