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05" w:rsidRDefault="005837FF" w:rsidP="005837FF">
      <w:pPr>
        <w:jc w:val="center"/>
        <w:rPr>
          <w:rFonts w:ascii="Times New Roman" w:hAnsi="Times New Roman" w:cs="Times New Roman"/>
          <w:b/>
          <w:sz w:val="24"/>
        </w:rPr>
      </w:pPr>
      <w:r w:rsidRPr="005837FF">
        <w:rPr>
          <w:rFonts w:ascii="Times New Roman" w:hAnsi="Times New Roman" w:cs="Times New Roman"/>
          <w:b/>
          <w:sz w:val="24"/>
        </w:rPr>
        <w:t>Сведения о ранее учтенных объектах недвижимости, выявленных правооблада</w:t>
      </w:r>
      <w:r>
        <w:rPr>
          <w:rFonts w:ascii="Times New Roman" w:hAnsi="Times New Roman" w:cs="Times New Roman"/>
          <w:b/>
          <w:sz w:val="24"/>
        </w:rPr>
        <w:t>телях таких объектов и сроках п</w:t>
      </w:r>
      <w:r w:rsidRPr="005837FF">
        <w:rPr>
          <w:rFonts w:ascii="Times New Roman" w:hAnsi="Times New Roman" w:cs="Times New Roman"/>
          <w:b/>
          <w:sz w:val="24"/>
        </w:rPr>
        <w:t>одачи возражений относительно сведений о правооблад</w:t>
      </w:r>
      <w:bookmarkStart w:id="0" w:name="_GoBack"/>
      <w:bookmarkEnd w:id="0"/>
      <w:r w:rsidRPr="005837FF">
        <w:rPr>
          <w:rFonts w:ascii="Times New Roman" w:hAnsi="Times New Roman" w:cs="Times New Roman"/>
          <w:b/>
          <w:sz w:val="24"/>
        </w:rPr>
        <w:t>ателе ранее учтенного объекта недвижимости</w:t>
      </w:r>
      <w:r w:rsidR="00440AA3">
        <w:rPr>
          <w:rFonts w:ascii="Times New Roman" w:hAnsi="Times New Roman" w:cs="Times New Roman"/>
          <w:b/>
          <w:sz w:val="24"/>
        </w:rPr>
        <w:t xml:space="preserve"> на </w:t>
      </w:r>
      <w:r w:rsidR="0039221F">
        <w:rPr>
          <w:rFonts w:ascii="Times New Roman" w:hAnsi="Times New Roman" w:cs="Times New Roman"/>
          <w:b/>
          <w:sz w:val="24"/>
        </w:rPr>
        <w:t>1</w:t>
      </w:r>
      <w:r w:rsidR="00A453EF">
        <w:rPr>
          <w:rFonts w:ascii="Times New Roman" w:hAnsi="Times New Roman" w:cs="Times New Roman"/>
          <w:b/>
          <w:sz w:val="24"/>
        </w:rPr>
        <w:t>6</w:t>
      </w:r>
      <w:r w:rsidR="00440AA3">
        <w:rPr>
          <w:rFonts w:ascii="Times New Roman" w:hAnsi="Times New Roman" w:cs="Times New Roman"/>
          <w:b/>
          <w:sz w:val="24"/>
        </w:rPr>
        <w:t>.</w:t>
      </w:r>
      <w:r w:rsidR="0039221F">
        <w:rPr>
          <w:rFonts w:ascii="Times New Roman" w:hAnsi="Times New Roman" w:cs="Times New Roman"/>
          <w:b/>
          <w:sz w:val="24"/>
        </w:rPr>
        <w:t>07</w:t>
      </w:r>
      <w:r w:rsidR="003A393E">
        <w:rPr>
          <w:rFonts w:ascii="Times New Roman" w:hAnsi="Times New Roman" w:cs="Times New Roman"/>
          <w:b/>
          <w:sz w:val="24"/>
        </w:rPr>
        <w:t>.202</w:t>
      </w:r>
      <w:r w:rsidR="0039221F">
        <w:rPr>
          <w:rFonts w:ascii="Times New Roman" w:hAnsi="Times New Roman" w:cs="Times New Roman"/>
          <w:b/>
          <w:sz w:val="24"/>
        </w:rPr>
        <w:t>4</w:t>
      </w:r>
    </w:p>
    <w:tbl>
      <w:tblPr>
        <w:tblStyle w:val="a3"/>
        <w:tblpPr w:leftFromText="180" w:rightFromText="180" w:vertAnchor="text" w:horzAnchor="margin" w:tblpXSpec="center" w:tblpY="909"/>
        <w:tblW w:w="0" w:type="auto"/>
        <w:tblLook w:val="04A0"/>
      </w:tblPr>
      <w:tblGrid>
        <w:gridCol w:w="562"/>
        <w:gridCol w:w="2097"/>
        <w:gridCol w:w="2740"/>
        <w:gridCol w:w="1956"/>
        <w:gridCol w:w="1984"/>
        <w:gridCol w:w="2300"/>
        <w:gridCol w:w="2783"/>
      </w:tblGrid>
      <w:tr w:rsidR="00E1634F" w:rsidTr="00D63DA4">
        <w:tc>
          <w:tcPr>
            <w:tcW w:w="562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97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74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Адрес объекта недвижимости</w:t>
            </w:r>
          </w:p>
        </w:tc>
        <w:tc>
          <w:tcPr>
            <w:tcW w:w="1956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1984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Наименование объекта недвижимости</w:t>
            </w:r>
          </w:p>
        </w:tc>
        <w:tc>
          <w:tcPr>
            <w:tcW w:w="230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ФИО правообладателя объекта недвижимости</w:t>
            </w:r>
          </w:p>
        </w:tc>
        <w:tc>
          <w:tcPr>
            <w:tcW w:w="2783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Срок подачи возражений</w:t>
            </w:r>
          </w:p>
        </w:tc>
      </w:tr>
      <w:tr w:rsidR="00E1634F" w:rsidRPr="00D63DA4" w:rsidTr="00D63DA4">
        <w:tc>
          <w:tcPr>
            <w:tcW w:w="562" w:type="dxa"/>
          </w:tcPr>
          <w:p w:rsidR="00E1634F" w:rsidRPr="00D63DA4" w:rsidRDefault="00C4570B" w:rsidP="007C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E1634F" w:rsidRPr="00D63DA4" w:rsidRDefault="00A453EF" w:rsidP="00FB4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02:12:030110:239</w:t>
            </w:r>
          </w:p>
        </w:tc>
        <w:tc>
          <w:tcPr>
            <w:tcW w:w="2740" w:type="dxa"/>
          </w:tcPr>
          <w:p w:rsidR="00E1634F" w:rsidRPr="00D63DA4" w:rsidRDefault="00890489" w:rsidP="00A4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</w:t>
            </w:r>
            <w:r w:rsidR="00322971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с.Бижбуляк, </w:t>
            </w:r>
            <w:r w:rsidR="0039221F"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="00A4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="00F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A4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кв.</w:t>
            </w:r>
          </w:p>
        </w:tc>
        <w:tc>
          <w:tcPr>
            <w:tcW w:w="1956" w:type="dxa"/>
          </w:tcPr>
          <w:p w:rsidR="00E1634F" w:rsidRPr="00D63DA4" w:rsidRDefault="00A453EF" w:rsidP="007C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 xml:space="preserve">33.9 </w:t>
            </w:r>
            <w:r w:rsidR="005B5D50" w:rsidRPr="00D63DA4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984" w:type="dxa"/>
          </w:tcPr>
          <w:p w:rsidR="00E1634F" w:rsidRPr="00D63DA4" w:rsidRDefault="00322971" w:rsidP="003A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300" w:type="dxa"/>
          </w:tcPr>
          <w:p w:rsidR="0075374E" w:rsidRPr="00D63DA4" w:rsidRDefault="00A453EF" w:rsidP="0089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Моисеева Мария Николаевна</w:t>
            </w:r>
          </w:p>
        </w:tc>
        <w:tc>
          <w:tcPr>
            <w:tcW w:w="2783" w:type="dxa"/>
          </w:tcPr>
          <w:p w:rsidR="00E1634F" w:rsidRPr="00D63DA4" w:rsidRDefault="00BB5732" w:rsidP="007C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22257F" w:rsidRPr="00D63DA4" w:rsidTr="00D63DA4">
        <w:tc>
          <w:tcPr>
            <w:tcW w:w="562" w:type="dxa"/>
          </w:tcPr>
          <w:p w:rsidR="0022257F" w:rsidRPr="00D63DA4" w:rsidRDefault="0022257F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22257F" w:rsidRPr="00D63DA4" w:rsidRDefault="00FB4B5A" w:rsidP="00A4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02:12:03010</w:t>
            </w:r>
            <w:r w:rsidR="00A453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8:43</w:t>
            </w:r>
          </w:p>
        </w:tc>
        <w:tc>
          <w:tcPr>
            <w:tcW w:w="2740" w:type="dxa"/>
          </w:tcPr>
          <w:p w:rsidR="0022257F" w:rsidRPr="00D63DA4" w:rsidRDefault="00FB4B5A" w:rsidP="00A4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с.Бижбуляк, </w:t>
            </w:r>
            <w:r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="00A4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A4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56" w:type="dxa"/>
          </w:tcPr>
          <w:p w:rsidR="0022257F" w:rsidRPr="00D63DA4" w:rsidRDefault="00FB4B5A" w:rsidP="00A4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53EF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  <w:r w:rsidR="0022257F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984" w:type="dxa"/>
          </w:tcPr>
          <w:p w:rsidR="0022257F" w:rsidRPr="00D63DA4" w:rsidRDefault="00FB4B5A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00" w:type="dxa"/>
          </w:tcPr>
          <w:p w:rsidR="0022257F" w:rsidRPr="00D63DA4" w:rsidRDefault="00A453EF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Мелихов Михаил Кузьмич</w:t>
            </w:r>
          </w:p>
        </w:tc>
        <w:tc>
          <w:tcPr>
            <w:tcW w:w="2783" w:type="dxa"/>
          </w:tcPr>
          <w:p w:rsidR="0022257F" w:rsidRPr="00D63DA4" w:rsidRDefault="0022257F" w:rsidP="0022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A453EF" w:rsidRPr="00D63DA4" w:rsidTr="00D63DA4">
        <w:tc>
          <w:tcPr>
            <w:tcW w:w="562" w:type="dxa"/>
          </w:tcPr>
          <w:p w:rsidR="00A453EF" w:rsidRPr="00D63DA4" w:rsidRDefault="00A453EF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A453EF" w:rsidRPr="00A453EF" w:rsidRDefault="00A453EF" w:rsidP="00A453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53E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02:12:030108:276</w:t>
            </w:r>
          </w:p>
        </w:tc>
        <w:tc>
          <w:tcPr>
            <w:tcW w:w="2740" w:type="dxa"/>
          </w:tcPr>
          <w:p w:rsidR="00A453EF" w:rsidRPr="00D63DA4" w:rsidRDefault="00A453EF" w:rsidP="00EA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с.Бижбуляк, </w:t>
            </w:r>
            <w:r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 , д.22</w:t>
            </w:r>
          </w:p>
        </w:tc>
        <w:tc>
          <w:tcPr>
            <w:tcW w:w="1956" w:type="dxa"/>
          </w:tcPr>
          <w:p w:rsidR="00A453EF" w:rsidRDefault="00A453EF" w:rsidP="0022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89.3</w:t>
            </w:r>
          </w:p>
        </w:tc>
        <w:tc>
          <w:tcPr>
            <w:tcW w:w="1984" w:type="dxa"/>
          </w:tcPr>
          <w:p w:rsidR="00A453EF" w:rsidRDefault="00A453EF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00" w:type="dxa"/>
          </w:tcPr>
          <w:p w:rsidR="00A453EF" w:rsidRDefault="00A453EF" w:rsidP="002225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Мелихов Михаил Кузьмич</w:t>
            </w:r>
          </w:p>
        </w:tc>
        <w:tc>
          <w:tcPr>
            <w:tcW w:w="2783" w:type="dxa"/>
          </w:tcPr>
          <w:p w:rsidR="00A453EF" w:rsidRPr="00D63DA4" w:rsidRDefault="00A453EF" w:rsidP="0022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34F" w:rsidRPr="00D63DA4" w:rsidRDefault="00E1634F" w:rsidP="00583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634F" w:rsidRPr="00D63DA4" w:rsidSect="00583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3FC" w:rsidRDefault="00C773FC" w:rsidP="005837FF">
      <w:pPr>
        <w:spacing w:after="0" w:line="240" w:lineRule="auto"/>
      </w:pPr>
      <w:r>
        <w:separator/>
      </w:r>
    </w:p>
  </w:endnote>
  <w:endnote w:type="continuationSeparator" w:id="1">
    <w:p w:rsidR="00C773FC" w:rsidRDefault="00C773FC" w:rsidP="0058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3FC" w:rsidRDefault="00C773FC" w:rsidP="005837FF">
      <w:pPr>
        <w:spacing w:after="0" w:line="240" w:lineRule="auto"/>
      </w:pPr>
      <w:r>
        <w:separator/>
      </w:r>
    </w:p>
  </w:footnote>
  <w:footnote w:type="continuationSeparator" w:id="1">
    <w:p w:rsidR="00C773FC" w:rsidRDefault="00C773FC" w:rsidP="00583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CDB"/>
    <w:rsid w:val="000A220B"/>
    <w:rsid w:val="00157305"/>
    <w:rsid w:val="00187348"/>
    <w:rsid w:val="001A235B"/>
    <w:rsid w:val="00217F90"/>
    <w:rsid w:val="0022257F"/>
    <w:rsid w:val="0025233F"/>
    <w:rsid w:val="00270307"/>
    <w:rsid w:val="002C25F5"/>
    <w:rsid w:val="002D3F4D"/>
    <w:rsid w:val="00311832"/>
    <w:rsid w:val="00322971"/>
    <w:rsid w:val="003745EC"/>
    <w:rsid w:val="00376573"/>
    <w:rsid w:val="0039221F"/>
    <w:rsid w:val="003A393E"/>
    <w:rsid w:val="00411B8B"/>
    <w:rsid w:val="00430F29"/>
    <w:rsid w:val="00432E4A"/>
    <w:rsid w:val="00440AA3"/>
    <w:rsid w:val="00457205"/>
    <w:rsid w:val="00465CDB"/>
    <w:rsid w:val="0047738B"/>
    <w:rsid w:val="00494A0C"/>
    <w:rsid w:val="004A76CB"/>
    <w:rsid w:val="004B0344"/>
    <w:rsid w:val="00527CE7"/>
    <w:rsid w:val="00540328"/>
    <w:rsid w:val="00552974"/>
    <w:rsid w:val="00567BAE"/>
    <w:rsid w:val="005837FF"/>
    <w:rsid w:val="005B0FAE"/>
    <w:rsid w:val="005B338D"/>
    <w:rsid w:val="005B5D50"/>
    <w:rsid w:val="005F7EEC"/>
    <w:rsid w:val="00621B78"/>
    <w:rsid w:val="0062466D"/>
    <w:rsid w:val="00646991"/>
    <w:rsid w:val="00656C9D"/>
    <w:rsid w:val="006819AB"/>
    <w:rsid w:val="00682AB4"/>
    <w:rsid w:val="006C27B7"/>
    <w:rsid w:val="006C2EC7"/>
    <w:rsid w:val="00726AF0"/>
    <w:rsid w:val="0073416E"/>
    <w:rsid w:val="0075374E"/>
    <w:rsid w:val="00832528"/>
    <w:rsid w:val="00890489"/>
    <w:rsid w:val="008A3EC7"/>
    <w:rsid w:val="008B2019"/>
    <w:rsid w:val="008C2FD4"/>
    <w:rsid w:val="008D4E24"/>
    <w:rsid w:val="00956DB6"/>
    <w:rsid w:val="009B4B23"/>
    <w:rsid w:val="00A018E1"/>
    <w:rsid w:val="00A23AD9"/>
    <w:rsid w:val="00A368E7"/>
    <w:rsid w:val="00A453EF"/>
    <w:rsid w:val="00A876D1"/>
    <w:rsid w:val="00AA4B99"/>
    <w:rsid w:val="00AC4F1E"/>
    <w:rsid w:val="00AD6760"/>
    <w:rsid w:val="00B168A7"/>
    <w:rsid w:val="00B245DD"/>
    <w:rsid w:val="00B55BD3"/>
    <w:rsid w:val="00B925DF"/>
    <w:rsid w:val="00B95596"/>
    <w:rsid w:val="00B9708A"/>
    <w:rsid w:val="00BB5732"/>
    <w:rsid w:val="00BE5E65"/>
    <w:rsid w:val="00BF69CE"/>
    <w:rsid w:val="00C003DB"/>
    <w:rsid w:val="00C142F9"/>
    <w:rsid w:val="00C25527"/>
    <w:rsid w:val="00C4570B"/>
    <w:rsid w:val="00C51ABA"/>
    <w:rsid w:val="00C773FC"/>
    <w:rsid w:val="00CE09A8"/>
    <w:rsid w:val="00CF192B"/>
    <w:rsid w:val="00D1137A"/>
    <w:rsid w:val="00D561E7"/>
    <w:rsid w:val="00D56BA7"/>
    <w:rsid w:val="00D63DA4"/>
    <w:rsid w:val="00D64CAC"/>
    <w:rsid w:val="00D90E84"/>
    <w:rsid w:val="00DA25C8"/>
    <w:rsid w:val="00DD6606"/>
    <w:rsid w:val="00DE2262"/>
    <w:rsid w:val="00DE5DBA"/>
    <w:rsid w:val="00E134A7"/>
    <w:rsid w:val="00E1634F"/>
    <w:rsid w:val="00E17189"/>
    <w:rsid w:val="00E3320B"/>
    <w:rsid w:val="00E40379"/>
    <w:rsid w:val="00E750C4"/>
    <w:rsid w:val="00EA024F"/>
    <w:rsid w:val="00EA57BB"/>
    <w:rsid w:val="00F14721"/>
    <w:rsid w:val="00F21F61"/>
    <w:rsid w:val="00F37F1D"/>
    <w:rsid w:val="00F403E8"/>
    <w:rsid w:val="00FB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7FF"/>
  </w:style>
  <w:style w:type="paragraph" w:styleId="a6">
    <w:name w:val="footer"/>
    <w:basedOn w:val="a"/>
    <w:link w:val="a7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7FF"/>
  </w:style>
  <w:style w:type="paragraph" w:styleId="a8">
    <w:name w:val="No Spacing"/>
    <w:uiPriority w:val="1"/>
    <w:qFormat/>
    <w:rsid w:val="00A453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PKzemly23</cp:lastModifiedBy>
  <cp:revision>2</cp:revision>
  <cp:lastPrinted>2022-04-07T11:47:00Z</cp:lastPrinted>
  <dcterms:created xsi:type="dcterms:W3CDTF">2024-07-16T11:47:00Z</dcterms:created>
  <dcterms:modified xsi:type="dcterms:W3CDTF">2024-07-16T11:47:00Z</dcterms:modified>
</cp:coreProperties>
</file>