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85" w:rsidRPr="00C243C3" w:rsidRDefault="00A07BA1" w:rsidP="00E6268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</w:p>
    <w:p w:rsidR="00EB7A85" w:rsidRDefault="00EB7A85" w:rsidP="00EB7A85">
      <w:pPr>
        <w:pStyle w:val="a3"/>
        <w:jc w:val="center"/>
        <w:rPr>
          <w:szCs w:val="28"/>
        </w:rPr>
      </w:pPr>
      <w:r w:rsidRPr="00C243C3">
        <w:rPr>
          <w:szCs w:val="28"/>
        </w:rPr>
        <w:t xml:space="preserve"> </w:t>
      </w:r>
      <w:r w:rsidR="00A07BA1" w:rsidRPr="00C243C3">
        <w:rPr>
          <w:szCs w:val="28"/>
        </w:rPr>
        <w:t>Р</w:t>
      </w:r>
      <w:r w:rsidRPr="00C243C3">
        <w:rPr>
          <w:szCs w:val="28"/>
        </w:rPr>
        <w:t>ассмо</w:t>
      </w:r>
      <w:r w:rsidR="00A07BA1">
        <w:rPr>
          <w:szCs w:val="28"/>
        </w:rPr>
        <w:t xml:space="preserve">трения </w:t>
      </w:r>
      <w:r w:rsidR="006B7935">
        <w:rPr>
          <w:szCs w:val="28"/>
        </w:rPr>
        <w:t xml:space="preserve"> обращений граждан за 2021</w:t>
      </w:r>
      <w:r w:rsidR="00E62227">
        <w:rPr>
          <w:szCs w:val="28"/>
        </w:rPr>
        <w:t xml:space="preserve"> </w:t>
      </w:r>
      <w:r w:rsidRPr="00C243C3">
        <w:rPr>
          <w:szCs w:val="28"/>
        </w:rPr>
        <w:t xml:space="preserve"> год  по  администрации сельского  поселения  Бижбулякский   сельсовет  муниципального  района  Бижбулякский   район, Республики  Башкортостан</w:t>
      </w:r>
    </w:p>
    <w:p w:rsidR="00EB7A85" w:rsidRDefault="00EB7A85" w:rsidP="00EB7A85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A777FD" w:rsidTr="00A00763">
        <w:tc>
          <w:tcPr>
            <w:tcW w:w="4785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A777FD" w:rsidRDefault="00A777F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A777FD" w:rsidTr="00A00763">
        <w:tc>
          <w:tcPr>
            <w:tcW w:w="4785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Всего принято граждан</w:t>
            </w:r>
          </w:p>
        </w:tc>
        <w:tc>
          <w:tcPr>
            <w:tcW w:w="4786" w:type="dxa"/>
          </w:tcPr>
          <w:p w:rsidR="00A777FD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5524</w:t>
            </w:r>
          </w:p>
        </w:tc>
      </w:tr>
      <w:tr w:rsidR="00A777FD" w:rsidTr="00A00763">
        <w:tc>
          <w:tcPr>
            <w:tcW w:w="4785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из них:</w:t>
            </w:r>
          </w:p>
        </w:tc>
        <w:tc>
          <w:tcPr>
            <w:tcW w:w="4786" w:type="dxa"/>
          </w:tcPr>
          <w:p w:rsidR="00A777FD" w:rsidRDefault="00A777FD" w:rsidP="00EB7A85">
            <w:pPr>
              <w:rPr>
                <w:sz w:val="28"/>
                <w:szCs w:val="28"/>
              </w:rPr>
            </w:pPr>
          </w:p>
        </w:tc>
      </w:tr>
      <w:tr w:rsidR="00A777FD" w:rsidTr="00A00763">
        <w:tc>
          <w:tcPr>
            <w:tcW w:w="4785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поступило устных обращений      </w:t>
            </w:r>
          </w:p>
        </w:tc>
        <w:tc>
          <w:tcPr>
            <w:tcW w:w="4786" w:type="dxa"/>
          </w:tcPr>
          <w:p w:rsidR="00A777FD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5379</w:t>
            </w:r>
          </w:p>
        </w:tc>
      </w:tr>
      <w:tr w:rsidR="00A777FD" w:rsidTr="00A00763">
        <w:tc>
          <w:tcPr>
            <w:tcW w:w="4785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письменных</w:t>
            </w:r>
          </w:p>
        </w:tc>
        <w:tc>
          <w:tcPr>
            <w:tcW w:w="4786" w:type="dxa"/>
          </w:tcPr>
          <w:p w:rsidR="00A777FD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A777FD" w:rsidTr="00A00763">
        <w:tc>
          <w:tcPr>
            <w:tcW w:w="4785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выдача бытовых характеристик</w:t>
            </w:r>
          </w:p>
        </w:tc>
        <w:tc>
          <w:tcPr>
            <w:tcW w:w="4786" w:type="dxa"/>
          </w:tcPr>
          <w:p w:rsidR="00A777FD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</w:tr>
      <w:tr w:rsidR="00A777FD" w:rsidTr="00A00763">
        <w:tc>
          <w:tcPr>
            <w:tcW w:w="4785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выдача справок с места жительства  и о семейном положении</w:t>
            </w:r>
          </w:p>
        </w:tc>
        <w:tc>
          <w:tcPr>
            <w:tcW w:w="4786" w:type="dxa"/>
          </w:tcPr>
          <w:p w:rsidR="00A777FD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</w:t>
            </w:r>
          </w:p>
        </w:tc>
      </w:tr>
      <w:tr w:rsidR="00A777FD" w:rsidTr="00A00763">
        <w:tc>
          <w:tcPr>
            <w:tcW w:w="4785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 xml:space="preserve">выписки из </w:t>
            </w:r>
            <w:proofErr w:type="spellStart"/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похозяйственных</w:t>
            </w:r>
            <w:proofErr w:type="spellEnd"/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 xml:space="preserve"> книг на домовладение</w:t>
            </w:r>
          </w:p>
        </w:tc>
        <w:tc>
          <w:tcPr>
            <w:tcW w:w="4786" w:type="dxa"/>
          </w:tcPr>
          <w:p w:rsidR="00A777FD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</w:tr>
      <w:tr w:rsidR="00A777FD" w:rsidTr="00A00763">
        <w:tc>
          <w:tcPr>
            <w:tcW w:w="4785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выдача справок о наличии скота</w:t>
            </w:r>
          </w:p>
        </w:tc>
        <w:tc>
          <w:tcPr>
            <w:tcW w:w="4786" w:type="dxa"/>
          </w:tcPr>
          <w:p w:rsidR="00A777FD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A777FD" w:rsidTr="00A00763">
        <w:tc>
          <w:tcPr>
            <w:tcW w:w="4785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 xml:space="preserve">выписки из </w:t>
            </w:r>
            <w:proofErr w:type="spellStart"/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похозяйственных</w:t>
            </w:r>
            <w:proofErr w:type="spellEnd"/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 xml:space="preserve"> книг о наличии земельного участка и приусадебного хозяйства</w:t>
            </w:r>
          </w:p>
        </w:tc>
        <w:tc>
          <w:tcPr>
            <w:tcW w:w="4786" w:type="dxa"/>
          </w:tcPr>
          <w:p w:rsidR="00A777FD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06359" w:rsidTr="00A00763">
        <w:tc>
          <w:tcPr>
            <w:tcW w:w="4785" w:type="dxa"/>
          </w:tcPr>
          <w:p w:rsidR="00306359" w:rsidRDefault="00306359" w:rsidP="00D70CBE">
            <w:pPr>
              <w:rPr>
                <w:color w:val="3046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Выдача справок о наличии иждивенцев</w:t>
            </w:r>
          </w:p>
        </w:tc>
        <w:tc>
          <w:tcPr>
            <w:tcW w:w="4786" w:type="dxa"/>
          </w:tcPr>
          <w:p w:rsidR="00306359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1A3280" w:rsidTr="00A00763">
        <w:tc>
          <w:tcPr>
            <w:tcW w:w="4785" w:type="dxa"/>
          </w:tcPr>
          <w:p w:rsidR="001A3280" w:rsidRDefault="001A3280" w:rsidP="00D70CBE">
            <w:pPr>
              <w:rPr>
                <w:color w:val="3046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 xml:space="preserve">Выдача справок, подтверждающих нуждаемость в улучшении жилищных условий </w:t>
            </w:r>
          </w:p>
        </w:tc>
        <w:tc>
          <w:tcPr>
            <w:tcW w:w="4786" w:type="dxa"/>
          </w:tcPr>
          <w:p w:rsidR="001A3280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77FD" w:rsidTr="00A00763">
        <w:tc>
          <w:tcPr>
            <w:tcW w:w="4785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выдача справок о регистрации</w:t>
            </w:r>
          </w:p>
        </w:tc>
        <w:tc>
          <w:tcPr>
            <w:tcW w:w="4786" w:type="dxa"/>
          </w:tcPr>
          <w:p w:rsidR="00A777FD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</w:t>
            </w:r>
          </w:p>
        </w:tc>
      </w:tr>
      <w:tr w:rsidR="00A777FD" w:rsidTr="00A00763">
        <w:tc>
          <w:tcPr>
            <w:tcW w:w="4785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выдача справок о смерти</w:t>
            </w:r>
          </w:p>
        </w:tc>
        <w:tc>
          <w:tcPr>
            <w:tcW w:w="4786" w:type="dxa"/>
          </w:tcPr>
          <w:p w:rsidR="00A777FD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A777FD" w:rsidTr="00A00763">
        <w:tc>
          <w:tcPr>
            <w:tcW w:w="4785" w:type="dxa"/>
          </w:tcPr>
          <w:p w:rsidR="00A777FD" w:rsidRDefault="00A777FD" w:rsidP="00D70CBE">
            <w:pPr>
              <w:jc w:val="both"/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жалоб, ходатайств, предложений</w:t>
            </w:r>
          </w:p>
        </w:tc>
        <w:tc>
          <w:tcPr>
            <w:tcW w:w="4786" w:type="dxa"/>
          </w:tcPr>
          <w:p w:rsidR="00A777FD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330A6" w:rsidTr="00A00763">
        <w:tc>
          <w:tcPr>
            <w:tcW w:w="4785" w:type="dxa"/>
          </w:tcPr>
          <w:p w:rsidR="001330A6" w:rsidRDefault="006D1444" w:rsidP="00D70CBE">
            <w:pPr>
              <w:jc w:val="both"/>
              <w:rPr>
                <w:color w:val="3046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з</w:t>
            </w:r>
            <w:r w:rsidR="001330A6">
              <w:rPr>
                <w:color w:val="304600"/>
                <w:sz w:val="28"/>
                <w:szCs w:val="28"/>
                <w:bdr w:val="none" w:sz="0" w:space="0" w:color="auto" w:frame="1"/>
              </w:rPr>
              <w:t xml:space="preserve">аявлений о выдаче справок о составе семьи, присвоении адреса объектам адресации, выдача актов обследований жилищных условий и других </w:t>
            </w:r>
          </w:p>
        </w:tc>
        <w:tc>
          <w:tcPr>
            <w:tcW w:w="4786" w:type="dxa"/>
          </w:tcPr>
          <w:p w:rsidR="001330A6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A777FD" w:rsidTr="00A00763">
        <w:tc>
          <w:tcPr>
            <w:tcW w:w="4785" w:type="dxa"/>
          </w:tcPr>
          <w:p w:rsidR="00A777FD" w:rsidRDefault="00A777FD" w:rsidP="00D70CBE">
            <w:pPr>
              <w:jc w:val="both"/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по земельным вопросам</w:t>
            </w:r>
          </w:p>
        </w:tc>
        <w:tc>
          <w:tcPr>
            <w:tcW w:w="4786" w:type="dxa"/>
          </w:tcPr>
          <w:p w:rsidR="00A777FD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1180F" w:rsidTr="00A00763">
        <w:tc>
          <w:tcPr>
            <w:tcW w:w="4785" w:type="dxa"/>
          </w:tcPr>
          <w:p w:rsidR="0021180F" w:rsidRDefault="0021180F" w:rsidP="00D70CBE">
            <w:pPr>
              <w:jc w:val="both"/>
              <w:rPr>
                <w:color w:val="3046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Выдача постановлений о присвоении адреса объекту адресации</w:t>
            </w:r>
          </w:p>
        </w:tc>
        <w:tc>
          <w:tcPr>
            <w:tcW w:w="4786" w:type="dxa"/>
          </w:tcPr>
          <w:p w:rsidR="0021180F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A777FD" w:rsidTr="00A00763">
        <w:tc>
          <w:tcPr>
            <w:tcW w:w="4785" w:type="dxa"/>
          </w:tcPr>
          <w:p w:rsidR="00A777FD" w:rsidRDefault="00A777FD" w:rsidP="00D70CBE">
            <w:pPr>
              <w:jc w:val="both"/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</w:rPr>
              <w:t>о предоставлении отгулов, отпусков</w:t>
            </w:r>
          </w:p>
        </w:tc>
        <w:tc>
          <w:tcPr>
            <w:tcW w:w="4786" w:type="dxa"/>
          </w:tcPr>
          <w:p w:rsidR="00A777FD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77FD" w:rsidTr="00A00763">
        <w:tc>
          <w:tcPr>
            <w:tcW w:w="4785" w:type="dxa"/>
          </w:tcPr>
          <w:p w:rsidR="00A777FD" w:rsidRDefault="00A777FD" w:rsidP="00D70CBE">
            <w:pPr>
              <w:jc w:val="both"/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об оказании материальной помощи</w:t>
            </w:r>
          </w:p>
        </w:tc>
        <w:tc>
          <w:tcPr>
            <w:tcW w:w="4786" w:type="dxa"/>
          </w:tcPr>
          <w:p w:rsidR="00A777FD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77FD" w:rsidTr="00A00763">
        <w:tc>
          <w:tcPr>
            <w:tcW w:w="4785" w:type="dxa"/>
          </w:tcPr>
          <w:p w:rsidR="00A777FD" w:rsidRDefault="00A777FD" w:rsidP="00D70CBE">
            <w:pPr>
              <w:jc w:val="both"/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о приеме на работу, увольнений</w:t>
            </w:r>
          </w:p>
        </w:tc>
        <w:tc>
          <w:tcPr>
            <w:tcW w:w="4786" w:type="dxa"/>
          </w:tcPr>
          <w:p w:rsidR="00A777FD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777FD" w:rsidTr="00A00763">
        <w:tc>
          <w:tcPr>
            <w:tcW w:w="4785" w:type="dxa"/>
          </w:tcPr>
          <w:p w:rsidR="00A777FD" w:rsidRDefault="00A777FD" w:rsidP="00D70CBE">
            <w:pPr>
              <w:jc w:val="both"/>
              <w:rPr>
                <w:color w:val="3046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 xml:space="preserve"> регистрации по месту жительства и снятии с регистрационного учета</w:t>
            </w:r>
          </w:p>
        </w:tc>
        <w:tc>
          <w:tcPr>
            <w:tcW w:w="4786" w:type="dxa"/>
          </w:tcPr>
          <w:p w:rsidR="00A777FD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77FD" w:rsidTr="00A00763">
        <w:tc>
          <w:tcPr>
            <w:tcW w:w="4785" w:type="dxa"/>
          </w:tcPr>
          <w:p w:rsidR="00A777FD" w:rsidRDefault="00A777FD" w:rsidP="00D70CBE">
            <w:pPr>
              <w:jc w:val="both"/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по жилищным вопросам</w:t>
            </w:r>
          </w:p>
        </w:tc>
        <w:tc>
          <w:tcPr>
            <w:tcW w:w="4786" w:type="dxa"/>
          </w:tcPr>
          <w:p w:rsidR="00A777FD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1180F" w:rsidTr="00A00763">
        <w:tc>
          <w:tcPr>
            <w:tcW w:w="4785" w:type="dxa"/>
          </w:tcPr>
          <w:p w:rsidR="0021180F" w:rsidRDefault="0021180F" w:rsidP="00D70CBE">
            <w:pPr>
              <w:jc w:val="both"/>
              <w:rPr>
                <w:color w:val="3046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из них обращений в электронном виде</w:t>
            </w:r>
          </w:p>
        </w:tc>
        <w:tc>
          <w:tcPr>
            <w:tcW w:w="4786" w:type="dxa"/>
          </w:tcPr>
          <w:p w:rsidR="0021180F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77FD" w:rsidTr="00A00763">
        <w:tc>
          <w:tcPr>
            <w:tcW w:w="4785" w:type="dxa"/>
          </w:tcPr>
          <w:p w:rsidR="00A777FD" w:rsidRDefault="00A777FD" w:rsidP="00D70CBE">
            <w:pPr>
              <w:jc w:val="both"/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другие виды обращений</w:t>
            </w:r>
          </w:p>
        </w:tc>
        <w:tc>
          <w:tcPr>
            <w:tcW w:w="4786" w:type="dxa"/>
          </w:tcPr>
          <w:p w:rsidR="00A777FD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77FD" w:rsidTr="00A00763">
        <w:tc>
          <w:tcPr>
            <w:tcW w:w="4785" w:type="dxa"/>
          </w:tcPr>
          <w:p w:rsidR="00A777FD" w:rsidRDefault="00A777FD" w:rsidP="00D70CBE">
            <w:pPr>
              <w:jc w:val="both"/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электронных обращений</w:t>
            </w:r>
          </w:p>
        </w:tc>
        <w:tc>
          <w:tcPr>
            <w:tcW w:w="4786" w:type="dxa"/>
          </w:tcPr>
          <w:p w:rsidR="00A777FD" w:rsidRDefault="005F0F1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77FD" w:rsidTr="00A00763">
        <w:tc>
          <w:tcPr>
            <w:tcW w:w="4785" w:type="dxa"/>
          </w:tcPr>
          <w:p w:rsidR="00A777FD" w:rsidRDefault="00A777FD" w:rsidP="00D70CBE">
            <w:pPr>
              <w:jc w:val="both"/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число письменных ответов</w:t>
            </w:r>
          </w:p>
        </w:tc>
        <w:tc>
          <w:tcPr>
            <w:tcW w:w="4786" w:type="dxa"/>
          </w:tcPr>
          <w:p w:rsidR="00100A67" w:rsidRDefault="00100A67" w:rsidP="00EB7A85">
            <w:pPr>
              <w:rPr>
                <w:sz w:val="28"/>
                <w:szCs w:val="28"/>
              </w:rPr>
            </w:pPr>
          </w:p>
        </w:tc>
      </w:tr>
    </w:tbl>
    <w:p w:rsidR="0051044B" w:rsidRDefault="0051044B" w:rsidP="00EB7A85">
      <w:pPr>
        <w:rPr>
          <w:sz w:val="28"/>
          <w:szCs w:val="28"/>
        </w:rPr>
      </w:pPr>
    </w:p>
    <w:sectPr w:rsidR="0051044B" w:rsidSect="001A32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A85"/>
    <w:rsid w:val="00063D73"/>
    <w:rsid w:val="000743B7"/>
    <w:rsid w:val="000833E3"/>
    <w:rsid w:val="00096DBE"/>
    <w:rsid w:val="00100A67"/>
    <w:rsid w:val="001330A6"/>
    <w:rsid w:val="00154CC3"/>
    <w:rsid w:val="00156702"/>
    <w:rsid w:val="0017490F"/>
    <w:rsid w:val="0017701A"/>
    <w:rsid w:val="001A3280"/>
    <w:rsid w:val="0021180F"/>
    <w:rsid w:val="00222115"/>
    <w:rsid w:val="00246324"/>
    <w:rsid w:val="00283126"/>
    <w:rsid w:val="002A0A05"/>
    <w:rsid w:val="002E410B"/>
    <w:rsid w:val="00306359"/>
    <w:rsid w:val="003B5676"/>
    <w:rsid w:val="003C0CCD"/>
    <w:rsid w:val="003E65F6"/>
    <w:rsid w:val="00405241"/>
    <w:rsid w:val="00507ACD"/>
    <w:rsid w:val="0051044B"/>
    <w:rsid w:val="00517D4B"/>
    <w:rsid w:val="00531058"/>
    <w:rsid w:val="005C7E61"/>
    <w:rsid w:val="005F0F1D"/>
    <w:rsid w:val="0064418B"/>
    <w:rsid w:val="0066652E"/>
    <w:rsid w:val="00683386"/>
    <w:rsid w:val="006B1FAA"/>
    <w:rsid w:val="006B7935"/>
    <w:rsid w:val="006D1444"/>
    <w:rsid w:val="00703266"/>
    <w:rsid w:val="00775CE9"/>
    <w:rsid w:val="007D009B"/>
    <w:rsid w:val="00820915"/>
    <w:rsid w:val="00882DAA"/>
    <w:rsid w:val="0089407A"/>
    <w:rsid w:val="008A3177"/>
    <w:rsid w:val="008B5650"/>
    <w:rsid w:val="00914872"/>
    <w:rsid w:val="00942679"/>
    <w:rsid w:val="009C3485"/>
    <w:rsid w:val="00A001FA"/>
    <w:rsid w:val="00A00763"/>
    <w:rsid w:val="00A07BA1"/>
    <w:rsid w:val="00A1672A"/>
    <w:rsid w:val="00A2353A"/>
    <w:rsid w:val="00A777FD"/>
    <w:rsid w:val="00AA5FA9"/>
    <w:rsid w:val="00AB1481"/>
    <w:rsid w:val="00AE4939"/>
    <w:rsid w:val="00B225A8"/>
    <w:rsid w:val="00B2595C"/>
    <w:rsid w:val="00B62EFB"/>
    <w:rsid w:val="00B70BBF"/>
    <w:rsid w:val="00B80CC8"/>
    <w:rsid w:val="00BD4B76"/>
    <w:rsid w:val="00C36B25"/>
    <w:rsid w:val="00C400CA"/>
    <w:rsid w:val="00C50A82"/>
    <w:rsid w:val="00D01C49"/>
    <w:rsid w:val="00D22B7F"/>
    <w:rsid w:val="00D31CD4"/>
    <w:rsid w:val="00D322B6"/>
    <w:rsid w:val="00DD0403"/>
    <w:rsid w:val="00DE611D"/>
    <w:rsid w:val="00DF0813"/>
    <w:rsid w:val="00E62227"/>
    <w:rsid w:val="00E62689"/>
    <w:rsid w:val="00EB7A85"/>
    <w:rsid w:val="00F24854"/>
    <w:rsid w:val="00F437CD"/>
    <w:rsid w:val="00F52A99"/>
    <w:rsid w:val="00F56057"/>
    <w:rsid w:val="00F6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A85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A85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Body Text"/>
    <w:basedOn w:val="a"/>
    <w:link w:val="a4"/>
    <w:rsid w:val="00EB7A8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B7A8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07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76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0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bishbulykss</cp:lastModifiedBy>
  <cp:revision>6</cp:revision>
  <cp:lastPrinted>2021-01-19T05:03:00Z</cp:lastPrinted>
  <dcterms:created xsi:type="dcterms:W3CDTF">2022-01-12T06:13:00Z</dcterms:created>
  <dcterms:modified xsi:type="dcterms:W3CDTF">2022-01-14T10:18:00Z</dcterms:modified>
</cp:coreProperties>
</file>