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20" w:rsidRPr="00C971F9" w:rsidRDefault="00381590" w:rsidP="00C971F9">
      <w:pPr>
        <w:jc w:val="center"/>
        <w:rPr>
          <w:rFonts w:ascii="Times New Roman" w:hAnsi="Times New Roman" w:cs="Times New Roman"/>
          <w:b/>
        </w:rPr>
      </w:pPr>
      <w:proofErr w:type="gramStart"/>
      <w:r w:rsidRPr="00C971F9">
        <w:rPr>
          <w:rFonts w:ascii="Times New Roman" w:hAnsi="Times New Roman" w:cs="Times New Roman"/>
          <w:b/>
        </w:rPr>
        <w:t>КАНДИДАТЫ  В</w:t>
      </w:r>
      <w:proofErr w:type="gramEnd"/>
      <w:r w:rsidRPr="00C971F9">
        <w:rPr>
          <w:rFonts w:ascii="Times New Roman" w:hAnsi="Times New Roman" w:cs="Times New Roman"/>
          <w:b/>
        </w:rPr>
        <w:t xml:space="preserve"> ДЕПУТАТЫ  СОВЕТ </w:t>
      </w:r>
      <w:r w:rsidR="00CD6095">
        <w:rPr>
          <w:rFonts w:ascii="Times New Roman" w:hAnsi="Times New Roman" w:cs="Times New Roman"/>
          <w:b/>
        </w:rPr>
        <w:t xml:space="preserve"> СЕЛЬСКОГО ПОСЕЛЕНИЯ БИЖБУЛЯКСКИЙ СЕЛЬСОВЕТ </w:t>
      </w:r>
      <w:r w:rsidRPr="00C971F9">
        <w:rPr>
          <w:rFonts w:ascii="Times New Roman" w:hAnsi="Times New Roman" w:cs="Times New Roman"/>
          <w:b/>
        </w:rPr>
        <w:t>МУНИЦИПАЛЬНОГО РАЙОНА БИЖБУЛЯКСКИЙ РАЙОН РЕСПУБЛИКИ БАШКОРТОСТАН</w:t>
      </w:r>
      <w:r w:rsidR="00763616">
        <w:rPr>
          <w:rFonts w:ascii="Times New Roman" w:hAnsi="Times New Roman" w:cs="Times New Roman"/>
          <w:b/>
        </w:rPr>
        <w:t xml:space="preserve"> </w:t>
      </w:r>
      <w:r w:rsidR="00876C5E">
        <w:rPr>
          <w:rFonts w:ascii="Times New Roman" w:hAnsi="Times New Roman" w:cs="Times New Roman"/>
          <w:b/>
        </w:rPr>
        <w:t>ПЯТОГО СОЗЫВА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6"/>
        <w:gridCol w:w="896"/>
        <w:gridCol w:w="2316"/>
        <w:gridCol w:w="1809"/>
        <w:gridCol w:w="1794"/>
        <w:gridCol w:w="2559"/>
        <w:gridCol w:w="1647"/>
        <w:gridCol w:w="1512"/>
        <w:gridCol w:w="837"/>
      </w:tblGrid>
      <w:tr w:rsidR="004B747A" w:rsidRPr="00C971F9" w:rsidTr="00552DF6">
        <w:tc>
          <w:tcPr>
            <w:tcW w:w="2506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96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2316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809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794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559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 xml:space="preserve">Способ выдвижения </w:t>
            </w:r>
          </w:p>
        </w:tc>
        <w:tc>
          <w:tcPr>
            <w:tcW w:w="1647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Является ли депутатом</w:t>
            </w:r>
          </w:p>
        </w:tc>
        <w:tc>
          <w:tcPr>
            <w:tcW w:w="1512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 w:rsidRPr="00C971F9">
              <w:rPr>
                <w:rFonts w:ascii="Times New Roman" w:hAnsi="Times New Roman" w:cs="Times New Roman"/>
              </w:rPr>
              <w:t>Членство в партии</w:t>
            </w:r>
          </w:p>
        </w:tc>
        <w:tc>
          <w:tcPr>
            <w:tcW w:w="837" w:type="dxa"/>
          </w:tcPr>
          <w:p w:rsidR="00204CFC" w:rsidRPr="00C971F9" w:rsidRDefault="00204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</w:tr>
      <w:tr w:rsidR="00876C5E" w:rsidRPr="00C971F9" w:rsidTr="00552DF6">
        <w:tc>
          <w:tcPr>
            <w:tcW w:w="2506" w:type="dxa"/>
          </w:tcPr>
          <w:p w:rsidR="00876C5E" w:rsidRPr="00876C5E" w:rsidRDefault="00876C5E">
            <w:pPr>
              <w:rPr>
                <w:rFonts w:ascii="Times New Roman" w:hAnsi="Times New Roman" w:cs="Times New Roman"/>
                <w:b/>
              </w:rPr>
            </w:pPr>
            <w:r w:rsidRPr="00876C5E">
              <w:rPr>
                <w:rFonts w:ascii="Times New Roman" w:hAnsi="Times New Roman" w:cs="Times New Roman"/>
                <w:b/>
              </w:rPr>
              <w:t xml:space="preserve">ГИБАТОВ </w:t>
            </w:r>
          </w:p>
          <w:p w:rsidR="00FD366C" w:rsidRDefault="00876C5E">
            <w:pPr>
              <w:rPr>
                <w:rFonts w:ascii="Times New Roman" w:hAnsi="Times New Roman" w:cs="Times New Roman"/>
                <w:b/>
              </w:rPr>
            </w:pPr>
            <w:r w:rsidRPr="00876C5E">
              <w:rPr>
                <w:rFonts w:ascii="Times New Roman" w:hAnsi="Times New Roman" w:cs="Times New Roman"/>
                <w:b/>
              </w:rPr>
              <w:t xml:space="preserve">Ильдар </w:t>
            </w:r>
          </w:p>
          <w:p w:rsidR="00876C5E" w:rsidRPr="00C971F9" w:rsidRDefault="00876C5E">
            <w:pPr>
              <w:rPr>
                <w:rFonts w:ascii="Times New Roman" w:hAnsi="Times New Roman" w:cs="Times New Roman"/>
              </w:rPr>
            </w:pPr>
            <w:proofErr w:type="spellStart"/>
            <w:r w:rsidRPr="00876C5E">
              <w:rPr>
                <w:rFonts w:ascii="Times New Roman" w:hAnsi="Times New Roman" w:cs="Times New Roman"/>
                <w:b/>
              </w:rPr>
              <w:t>Рафисович</w:t>
            </w:r>
            <w:proofErr w:type="spellEnd"/>
          </w:p>
        </w:tc>
        <w:tc>
          <w:tcPr>
            <w:tcW w:w="896" w:type="dxa"/>
          </w:tcPr>
          <w:p w:rsidR="00876C5E" w:rsidRPr="00C971F9" w:rsidRDefault="0087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16" w:type="dxa"/>
          </w:tcPr>
          <w:p w:rsidR="00876C5E" w:rsidRPr="00C971F9" w:rsidRDefault="0087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№2 </w:t>
            </w:r>
            <w:proofErr w:type="spellStart"/>
            <w:r>
              <w:rPr>
                <w:rFonts w:ascii="Times New Roman" w:hAnsi="Times New Roman" w:cs="Times New Roman"/>
              </w:rPr>
              <w:t>с.Бижбуляк</w:t>
            </w:r>
            <w:proofErr w:type="spellEnd"/>
            <w:r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1809" w:type="dxa"/>
          </w:tcPr>
          <w:p w:rsidR="00876C5E" w:rsidRPr="00C971F9" w:rsidRDefault="0087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94" w:type="dxa"/>
          </w:tcPr>
          <w:p w:rsidR="00876C5E" w:rsidRPr="00CD6095" w:rsidRDefault="00876C5E" w:rsidP="0087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876C5E" w:rsidRPr="00CD6095" w:rsidRDefault="00876C5E" w:rsidP="0087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с. Бижбуляк</w:t>
            </w:r>
          </w:p>
          <w:p w:rsidR="00876C5E" w:rsidRPr="00C971F9" w:rsidRDefault="0087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876C5E" w:rsidRPr="00C971F9" w:rsidRDefault="00876C5E" w:rsidP="0087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Выдвинут Всероссийской Политической партией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11E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"ПАРТИЯ РОСТА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"  </w:t>
            </w:r>
          </w:p>
        </w:tc>
        <w:tc>
          <w:tcPr>
            <w:tcW w:w="1647" w:type="dxa"/>
          </w:tcPr>
          <w:p w:rsidR="00876C5E" w:rsidRPr="00C971F9" w:rsidRDefault="00876C5E" w:rsidP="00876C5E">
            <w:pPr>
              <w:rPr>
                <w:rFonts w:ascii="Times New Roman" w:hAnsi="Times New Roman" w:cs="Times New Roman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четвертого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 созыва</w:t>
            </w:r>
          </w:p>
        </w:tc>
        <w:tc>
          <w:tcPr>
            <w:tcW w:w="1512" w:type="dxa"/>
          </w:tcPr>
          <w:p w:rsidR="00876C5E" w:rsidRPr="00C971F9" w:rsidRDefault="0087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Политической партии </w:t>
            </w:r>
            <w:r w:rsidR="00FD366C" w:rsidRPr="00611E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"ПАРТИЯ РОСТА</w:t>
            </w:r>
            <w:r w:rsidR="00FD366C"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"  </w:t>
            </w:r>
          </w:p>
        </w:tc>
        <w:tc>
          <w:tcPr>
            <w:tcW w:w="837" w:type="dxa"/>
          </w:tcPr>
          <w:p w:rsidR="00876C5E" w:rsidRDefault="0087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747A" w:rsidRPr="00377707" w:rsidTr="00552DF6">
        <w:tc>
          <w:tcPr>
            <w:tcW w:w="2506" w:type="dxa"/>
          </w:tcPr>
          <w:p w:rsidR="00611E1F" w:rsidRDefault="00876C5E" w:rsidP="00876C5E">
            <w:pPr>
              <w:rPr>
                <w:rFonts w:ascii="Times New Roman" w:hAnsi="Times New Roman" w:cs="Times New Roman"/>
                <w:b/>
              </w:rPr>
            </w:pPr>
            <w:r w:rsidRPr="00876C5E">
              <w:rPr>
                <w:rFonts w:ascii="Times New Roman" w:hAnsi="Times New Roman" w:cs="Times New Roman"/>
                <w:b/>
              </w:rPr>
              <w:t xml:space="preserve">МИНАЕВА </w:t>
            </w:r>
          </w:p>
          <w:p w:rsidR="00204CFC" w:rsidRPr="00876C5E" w:rsidRDefault="00876C5E" w:rsidP="00876C5E">
            <w:pPr>
              <w:rPr>
                <w:rFonts w:ascii="Times New Roman" w:hAnsi="Times New Roman" w:cs="Times New Roman"/>
                <w:b/>
              </w:rPr>
            </w:pPr>
            <w:r w:rsidRPr="00876C5E"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896" w:type="dxa"/>
          </w:tcPr>
          <w:p w:rsidR="00204CFC" w:rsidRPr="00CD6095" w:rsidRDefault="00A85BD4">
            <w:pPr>
              <w:rPr>
                <w:rFonts w:ascii="Times New Roman" w:hAnsi="Times New Roman" w:cs="Times New Roman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76C5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6" w:type="dxa"/>
          </w:tcPr>
          <w:p w:rsidR="00204CFC" w:rsidRPr="00CD6095" w:rsidRDefault="00876C5E" w:rsidP="00204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11E1F">
              <w:rPr>
                <w:rFonts w:ascii="Times New Roman" w:hAnsi="Times New Roman" w:cs="Times New Roman"/>
              </w:rPr>
              <w:t>Энерге</w:t>
            </w:r>
            <w:r>
              <w:rPr>
                <w:rFonts w:ascii="Times New Roman" w:hAnsi="Times New Roman" w:cs="Times New Roman"/>
              </w:rPr>
              <w:t>тическая сбытовая компания Башкортостана», агент по сбыту электроэнергии</w:t>
            </w:r>
          </w:p>
        </w:tc>
        <w:tc>
          <w:tcPr>
            <w:tcW w:w="1809" w:type="dxa"/>
          </w:tcPr>
          <w:p w:rsidR="00204CFC" w:rsidRPr="00CD6095" w:rsidRDefault="00611E1F" w:rsidP="00C3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94" w:type="dxa"/>
          </w:tcPr>
          <w:p w:rsidR="00A85BD4" w:rsidRPr="00CD6095" w:rsidRDefault="000772C7" w:rsidP="00A8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BD4"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="00A85BD4"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="00A85BD4"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04CFC" w:rsidRPr="00CD6095" w:rsidRDefault="00A85BD4" w:rsidP="00A8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с. Бижбуляк</w:t>
            </w:r>
          </w:p>
          <w:p w:rsidR="00204CFC" w:rsidRPr="00CD6095" w:rsidRDefault="00204CFC" w:rsidP="00C9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A85BD4" w:rsidRPr="00CD6095" w:rsidRDefault="00A85BD4" w:rsidP="00A8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>выдвинут</w:t>
            </w:r>
            <w:r w:rsidR="00611E1F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11E1F">
              <w:rPr>
                <w:rFonts w:ascii="Times New Roman" w:hAnsi="Times New Roman" w:cs="Times New Roman"/>
                <w:iCs/>
                <w:sz w:val="20"/>
                <w:szCs w:val="20"/>
              </w:rPr>
              <w:t>Всероссийской Политической партией</w:t>
            </w:r>
            <w:r w:rsidR="00611E1F"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  <w:r w:rsidRPr="00611E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ЕДИНАЯ РОССИЯ"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204CFC" w:rsidRPr="00CD6095" w:rsidRDefault="0020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204CFC" w:rsidRPr="00CD6095" w:rsidRDefault="0020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04CFC" w:rsidRPr="00CD6095" w:rsidRDefault="0020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204CFC" w:rsidRPr="00377707" w:rsidRDefault="00204CFC">
            <w:pPr>
              <w:rPr>
                <w:rFonts w:ascii="Times New Roman" w:hAnsi="Times New Roman" w:cs="Times New Roman"/>
              </w:rPr>
            </w:pPr>
            <w:r w:rsidRPr="00377707">
              <w:rPr>
                <w:rFonts w:ascii="Times New Roman" w:hAnsi="Times New Roman" w:cs="Times New Roman"/>
              </w:rPr>
              <w:t>1</w:t>
            </w:r>
          </w:p>
        </w:tc>
      </w:tr>
      <w:tr w:rsidR="004B747A" w:rsidRPr="00377707" w:rsidTr="00552DF6">
        <w:tc>
          <w:tcPr>
            <w:tcW w:w="2506" w:type="dxa"/>
          </w:tcPr>
          <w:p w:rsidR="00611E1F" w:rsidRDefault="00611E1F" w:rsidP="00611E1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НАЗАРОВ </w:t>
            </w:r>
          </w:p>
          <w:p w:rsidR="00204CFC" w:rsidRPr="00CD6095" w:rsidRDefault="00611E1F" w:rsidP="00611E1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Евгений </w:t>
            </w:r>
            <w:r w:rsidR="0045604C" w:rsidRPr="0045604C">
              <w:rPr>
                <w:rFonts w:ascii="Times New Roman" w:hAnsi="Times New Roman" w:cs="Times New Roman"/>
                <w:b/>
                <w:bCs/>
                <w:iCs/>
              </w:rPr>
              <w:t>Александрович</w:t>
            </w:r>
          </w:p>
        </w:tc>
        <w:tc>
          <w:tcPr>
            <w:tcW w:w="896" w:type="dxa"/>
          </w:tcPr>
          <w:p w:rsidR="00204CFC" w:rsidRPr="00CD6095" w:rsidRDefault="00A85BD4" w:rsidP="0061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611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</w:tcPr>
          <w:p w:rsidR="00204CFC" w:rsidRPr="00CD6095" w:rsidRDefault="00611E1F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«Газпром газораспределение Уфа»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гор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Белебее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служба, водитель</w:t>
            </w:r>
          </w:p>
        </w:tc>
        <w:tc>
          <w:tcPr>
            <w:tcW w:w="1809" w:type="dxa"/>
          </w:tcPr>
          <w:p w:rsidR="00204CFC" w:rsidRPr="00CD6095" w:rsidRDefault="0061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94" w:type="dxa"/>
          </w:tcPr>
          <w:p w:rsidR="00A85BD4" w:rsidRPr="00CD6095" w:rsidRDefault="00A85BD4" w:rsidP="00A8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04CFC" w:rsidRPr="00CD6095" w:rsidRDefault="00A85BD4" w:rsidP="00A8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с. Бижбуляк</w:t>
            </w:r>
          </w:p>
        </w:tc>
        <w:tc>
          <w:tcPr>
            <w:tcW w:w="2559" w:type="dxa"/>
          </w:tcPr>
          <w:p w:rsidR="00611E1F" w:rsidRPr="00CD6095" w:rsidRDefault="00611E1F" w:rsidP="00611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>Выдвинут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Политической партией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</w:t>
            </w:r>
            <w:r w:rsidRPr="00611E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ЕДИНАЯ РОССИЯ"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204CFC" w:rsidRPr="00CD6095" w:rsidRDefault="00A85BD4" w:rsidP="00A8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204CFC" w:rsidRPr="00CD6095" w:rsidRDefault="00611E1F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четвертого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 созыва</w:t>
            </w:r>
          </w:p>
        </w:tc>
        <w:tc>
          <w:tcPr>
            <w:tcW w:w="1512" w:type="dxa"/>
          </w:tcPr>
          <w:p w:rsidR="00204CFC" w:rsidRPr="00CD6095" w:rsidRDefault="00204CFC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04CFC" w:rsidRPr="00377707" w:rsidRDefault="0020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11D" w:rsidRPr="00377707" w:rsidTr="00552DF6">
        <w:tc>
          <w:tcPr>
            <w:tcW w:w="2506" w:type="dxa"/>
          </w:tcPr>
          <w:p w:rsidR="00FD366C" w:rsidRDefault="00611E1F" w:rsidP="00611E1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НИКИТИН </w:t>
            </w:r>
          </w:p>
          <w:p w:rsidR="00F9111D" w:rsidRPr="00CD6095" w:rsidRDefault="00611E1F" w:rsidP="00611E1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Денис Константинович</w:t>
            </w:r>
          </w:p>
        </w:tc>
        <w:tc>
          <w:tcPr>
            <w:tcW w:w="896" w:type="dxa"/>
          </w:tcPr>
          <w:p w:rsidR="00F9111D" w:rsidRPr="00CD6095" w:rsidRDefault="00A8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611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F9111D" w:rsidRPr="00CD6095" w:rsidRDefault="00611E1F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spellEnd"/>
          </w:p>
        </w:tc>
        <w:tc>
          <w:tcPr>
            <w:tcW w:w="1809" w:type="dxa"/>
          </w:tcPr>
          <w:p w:rsidR="00F9111D" w:rsidRPr="00CD6095" w:rsidRDefault="00CD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A85BD4" w:rsidRPr="00CD6095" w:rsidRDefault="00A85BD4" w:rsidP="00A8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9111D" w:rsidRPr="00CD6095" w:rsidRDefault="00A85BD4" w:rsidP="00A8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с. Бижбуляк</w:t>
            </w:r>
          </w:p>
        </w:tc>
        <w:tc>
          <w:tcPr>
            <w:tcW w:w="2559" w:type="dxa"/>
          </w:tcPr>
          <w:p w:rsidR="00F9111D" w:rsidRPr="00CD6095" w:rsidRDefault="00A85BD4" w:rsidP="0037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</w:t>
            </w:r>
          </w:p>
        </w:tc>
        <w:tc>
          <w:tcPr>
            <w:tcW w:w="1647" w:type="dxa"/>
          </w:tcPr>
          <w:p w:rsidR="00F9111D" w:rsidRPr="00CD6095" w:rsidRDefault="00F91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9111D" w:rsidRPr="00CD6095" w:rsidRDefault="00F9111D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9111D" w:rsidRPr="00377707" w:rsidRDefault="00A8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6F44E5" w:rsidRPr="00377707" w:rsidTr="00552DF6">
        <w:tc>
          <w:tcPr>
            <w:tcW w:w="2506" w:type="dxa"/>
          </w:tcPr>
          <w:p w:rsidR="006F44E5" w:rsidRPr="00CD6095" w:rsidRDefault="006F44E5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ЕГОРОВ</w:t>
            </w:r>
          </w:p>
          <w:p w:rsidR="006F44E5" w:rsidRPr="00CD6095" w:rsidRDefault="006F44E5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Александр </w:t>
            </w:r>
          </w:p>
          <w:p w:rsidR="006F44E5" w:rsidRPr="00CD6095" w:rsidRDefault="006F44E5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Владимирович</w:t>
            </w:r>
          </w:p>
          <w:p w:rsidR="006F44E5" w:rsidRPr="00CD6095" w:rsidRDefault="006F44E5" w:rsidP="00A85BD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6F44E5" w:rsidRPr="00CD6095" w:rsidRDefault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1969 </w:t>
            </w:r>
          </w:p>
        </w:tc>
        <w:tc>
          <w:tcPr>
            <w:tcW w:w="2316" w:type="dxa"/>
          </w:tcPr>
          <w:p w:rsidR="006F44E5" w:rsidRPr="00CD6095" w:rsidRDefault="006F44E5" w:rsidP="006F4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</w:t>
            </w:r>
          </w:p>
          <w:p w:rsidR="006F44E5" w:rsidRPr="00CD6095" w:rsidRDefault="006F44E5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механизации и электрификации, мастер </w:t>
            </w:r>
          </w:p>
          <w:p w:rsidR="006F44E5" w:rsidRPr="00CD6095" w:rsidRDefault="006F44E5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производственного обучения;</w:t>
            </w:r>
          </w:p>
        </w:tc>
        <w:tc>
          <w:tcPr>
            <w:tcW w:w="1809" w:type="dxa"/>
          </w:tcPr>
          <w:p w:rsidR="006F44E5" w:rsidRPr="00CD6095" w:rsidRDefault="00F9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94" w:type="dxa"/>
          </w:tcPr>
          <w:p w:rsidR="006F44E5" w:rsidRPr="00CD6095" w:rsidRDefault="006F44E5" w:rsidP="00A8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с.Верхняя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Курмаза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9" w:type="dxa"/>
          </w:tcPr>
          <w:p w:rsidR="006F44E5" w:rsidRPr="00CD6095" w:rsidRDefault="00611E1F" w:rsidP="00611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6F44E5" w:rsidRPr="00CD6095" w:rsidRDefault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6F44E5" w:rsidRPr="00CD6095" w:rsidRDefault="006F44E5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F44E5" w:rsidRDefault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4E5" w:rsidRPr="00377707" w:rsidTr="00552DF6">
        <w:tc>
          <w:tcPr>
            <w:tcW w:w="2506" w:type="dxa"/>
          </w:tcPr>
          <w:p w:rsidR="00FD366C" w:rsidRDefault="00611E1F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СМОЛОВА </w:t>
            </w:r>
          </w:p>
          <w:p w:rsidR="00FD366C" w:rsidRDefault="00611E1F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Наталия </w:t>
            </w:r>
          </w:p>
          <w:p w:rsidR="006F44E5" w:rsidRPr="00CD6095" w:rsidRDefault="00611E1F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896" w:type="dxa"/>
          </w:tcPr>
          <w:p w:rsidR="006F44E5" w:rsidRPr="00CD6095" w:rsidRDefault="006F44E5" w:rsidP="0061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1E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16" w:type="dxa"/>
          </w:tcPr>
          <w:p w:rsidR="006F44E5" w:rsidRPr="00CD6095" w:rsidRDefault="00611E1F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спортивная школа «Парус», администратор</w:t>
            </w:r>
          </w:p>
        </w:tc>
        <w:tc>
          <w:tcPr>
            <w:tcW w:w="1809" w:type="dxa"/>
          </w:tcPr>
          <w:p w:rsidR="006F44E5" w:rsidRPr="00CD6095" w:rsidRDefault="0061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6F44E5" w:rsidRPr="00CD6095" w:rsidRDefault="006F44E5" w:rsidP="0061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Республика Баш</w:t>
            </w:r>
            <w:r w:rsidR="00611E1F">
              <w:rPr>
                <w:rFonts w:ascii="Times New Roman" w:hAnsi="Times New Roman" w:cs="Times New Roman"/>
                <w:sz w:val="20"/>
                <w:szCs w:val="20"/>
              </w:rPr>
              <w:t xml:space="preserve">кортостан, </w:t>
            </w:r>
            <w:proofErr w:type="spellStart"/>
            <w:r w:rsidR="00611E1F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="00611E1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611E1F">
              <w:rPr>
                <w:rFonts w:ascii="Times New Roman" w:hAnsi="Times New Roman" w:cs="Times New Roman"/>
                <w:sz w:val="20"/>
                <w:szCs w:val="20"/>
              </w:rPr>
              <w:t>с.Бижбуляк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</w:tcPr>
          <w:p w:rsidR="00611E1F" w:rsidRPr="00CD6095" w:rsidRDefault="00611E1F" w:rsidP="00611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>выдвинут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Всероссийской </w:t>
            </w:r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олитической партией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</w:t>
            </w:r>
            <w:r w:rsidRPr="00611E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ЕДИНАЯ РОССИЯ"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6F44E5" w:rsidRPr="00CD6095" w:rsidRDefault="006F44E5" w:rsidP="00611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44E5" w:rsidRPr="00CD6095" w:rsidRDefault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611E1F" w:rsidRPr="00CD6095" w:rsidRDefault="00611E1F" w:rsidP="0061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6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6F44E5" w:rsidRPr="00CD6095" w:rsidRDefault="006F44E5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6F44E5" w:rsidRDefault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6974" w:rsidRPr="00377707" w:rsidTr="00F912FC">
        <w:trPr>
          <w:trHeight w:val="2388"/>
        </w:trPr>
        <w:tc>
          <w:tcPr>
            <w:tcW w:w="2506" w:type="dxa"/>
          </w:tcPr>
          <w:p w:rsidR="00C36974" w:rsidRPr="00611E1F" w:rsidRDefault="00C36974" w:rsidP="006F44E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СИТДИКОВ</w:t>
            </w:r>
          </w:p>
          <w:p w:rsidR="00C36974" w:rsidRDefault="00C36974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Ильдар </w:t>
            </w:r>
          </w:p>
          <w:p w:rsidR="00C36974" w:rsidRPr="00CD6095" w:rsidRDefault="00C36974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Рахимович</w:t>
            </w:r>
            <w:proofErr w:type="spellEnd"/>
          </w:p>
          <w:p w:rsidR="00C36974" w:rsidRPr="00CD6095" w:rsidRDefault="00C36974" w:rsidP="006F44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C36974" w:rsidRPr="00CD6095" w:rsidRDefault="00C3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316" w:type="dxa"/>
          </w:tcPr>
          <w:p w:rsidR="00C36974" w:rsidRPr="00CD6095" w:rsidRDefault="00C36974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глава сельского поселения;</w:t>
            </w:r>
          </w:p>
        </w:tc>
        <w:tc>
          <w:tcPr>
            <w:tcW w:w="1809" w:type="dxa"/>
          </w:tcPr>
          <w:p w:rsidR="00C36974" w:rsidRPr="00CD6095" w:rsidRDefault="00C36974" w:rsidP="0030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C36974" w:rsidRPr="00CD6095" w:rsidRDefault="00C36974" w:rsidP="006F4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36974" w:rsidRPr="00CD6095" w:rsidRDefault="00C36974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Бижбуляк</w:t>
            </w:r>
          </w:p>
        </w:tc>
        <w:tc>
          <w:tcPr>
            <w:tcW w:w="2559" w:type="dxa"/>
          </w:tcPr>
          <w:p w:rsidR="00FD366C" w:rsidRPr="00CD6095" w:rsidRDefault="00C36974" w:rsidP="00FD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</w:t>
            </w:r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>Всероссийской политической партией</w:t>
            </w:r>
            <w:r w:rsidR="00FD366C"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</w:t>
            </w:r>
            <w:r w:rsidR="00FD366C" w:rsidRPr="00611E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ЕДИНАЯ РОССИЯ"</w:t>
            </w:r>
            <w:r w:rsidR="00FD366C"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36974" w:rsidRPr="00CD6095" w:rsidRDefault="00C36974" w:rsidP="00FD3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6974" w:rsidRPr="00CD6095" w:rsidRDefault="00C36974" w:rsidP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D366C">
              <w:rPr>
                <w:rFonts w:ascii="Times New Roman" w:hAnsi="Times New Roman" w:cs="Times New Roman"/>
                <w:sz w:val="20"/>
                <w:szCs w:val="20"/>
              </w:rPr>
              <w:t xml:space="preserve"> четвертого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 созыва</w:t>
            </w:r>
          </w:p>
        </w:tc>
        <w:tc>
          <w:tcPr>
            <w:tcW w:w="1512" w:type="dxa"/>
          </w:tcPr>
          <w:p w:rsidR="00C36974" w:rsidRPr="00CD6095" w:rsidRDefault="00C36974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FD366C"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proofErr w:type="gramStart"/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proofErr w:type="gramEnd"/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C36974" w:rsidRPr="00CD6095" w:rsidRDefault="00C36974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36974" w:rsidRDefault="00C3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366C" w:rsidRPr="00377707" w:rsidTr="00552DF6">
        <w:tc>
          <w:tcPr>
            <w:tcW w:w="2506" w:type="dxa"/>
          </w:tcPr>
          <w:p w:rsidR="00FD366C" w:rsidRPr="00CD6095" w:rsidRDefault="00FD366C" w:rsidP="0074626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ДАВЛЕТШИН</w:t>
            </w:r>
          </w:p>
          <w:p w:rsidR="00FD366C" w:rsidRDefault="00FD366C" w:rsidP="0074626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Флюр</w:t>
            </w:r>
            <w:proofErr w:type="spellEnd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896" w:type="dxa"/>
          </w:tcPr>
          <w:p w:rsidR="00FD366C" w:rsidRPr="00CD6095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316" w:type="dxa"/>
          </w:tcPr>
          <w:p w:rsidR="00FD366C" w:rsidRPr="00CD6095" w:rsidRDefault="00FD366C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Бижбулякская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больница, врач-стоматолог-ортопед</w:t>
            </w:r>
          </w:p>
        </w:tc>
        <w:tc>
          <w:tcPr>
            <w:tcW w:w="1809" w:type="dxa"/>
          </w:tcPr>
          <w:p w:rsidR="00FD366C" w:rsidRPr="00CD6095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FD366C" w:rsidRPr="00CD6095" w:rsidRDefault="00FD366C" w:rsidP="00746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с. Бижбуляк</w:t>
            </w:r>
          </w:p>
        </w:tc>
        <w:tc>
          <w:tcPr>
            <w:tcW w:w="2559" w:type="dxa"/>
          </w:tcPr>
          <w:p w:rsidR="00FD366C" w:rsidRPr="00CD6095" w:rsidRDefault="00FD366C" w:rsidP="004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выдвинут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Всероссийской политической партией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</w:t>
            </w:r>
            <w:r w:rsidRPr="00611E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ЕДИНАЯ РОССИЯ"</w:t>
            </w:r>
            <w:r w:rsidRPr="00CD6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FD366C" w:rsidRPr="00CD6095" w:rsidRDefault="00FD366C" w:rsidP="004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366C" w:rsidRPr="00CD6095" w:rsidRDefault="00FD366C" w:rsidP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четвертого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512" w:type="dxa"/>
          </w:tcPr>
          <w:p w:rsidR="00FD366C" w:rsidRPr="00CD6095" w:rsidRDefault="00FD366C" w:rsidP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proofErr w:type="gramEnd"/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FD366C" w:rsidRPr="00CD6095" w:rsidRDefault="00FD366C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D366C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366C" w:rsidRPr="00377707" w:rsidTr="00552DF6">
        <w:tc>
          <w:tcPr>
            <w:tcW w:w="2506" w:type="dxa"/>
          </w:tcPr>
          <w:p w:rsidR="00FD366C" w:rsidRPr="00CD6095" w:rsidRDefault="00FD366C" w:rsidP="0074626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КАМАЕВ</w:t>
            </w:r>
          </w:p>
          <w:p w:rsidR="00FD366C" w:rsidRDefault="00FD366C" w:rsidP="0074626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Тагир</w:t>
            </w:r>
            <w:proofErr w:type="spellEnd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Василович</w:t>
            </w:r>
            <w:proofErr w:type="spellEnd"/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FD366C" w:rsidRPr="00CD6095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1966</w:t>
            </w:r>
          </w:p>
        </w:tc>
        <w:tc>
          <w:tcPr>
            <w:tcW w:w="2316" w:type="dxa"/>
          </w:tcPr>
          <w:p w:rsidR="00FD366C" w:rsidRPr="00CD6095" w:rsidRDefault="00FD366C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бюджетное учреждение спортивная школа "Парус" с. Бижбуляк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заместитель </w:t>
            </w:r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директора по административно-хозяйственной части</w:t>
            </w:r>
          </w:p>
        </w:tc>
        <w:tc>
          <w:tcPr>
            <w:tcW w:w="1809" w:type="dxa"/>
          </w:tcPr>
          <w:p w:rsidR="00FD366C" w:rsidRPr="00CD6095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794" w:type="dxa"/>
          </w:tcPr>
          <w:p w:rsidR="00FD366C" w:rsidRPr="00CD6095" w:rsidRDefault="00FD366C" w:rsidP="00746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с. Бижбуляк;</w:t>
            </w:r>
          </w:p>
        </w:tc>
        <w:tc>
          <w:tcPr>
            <w:tcW w:w="2559" w:type="dxa"/>
          </w:tcPr>
          <w:p w:rsidR="00FD366C" w:rsidRPr="00CD6095" w:rsidRDefault="00E43E8B" w:rsidP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выдвинут</w:t>
            </w:r>
            <w:r w:rsidR="00FD366C"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66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</w:t>
            </w:r>
            <w:r w:rsidR="00FD3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proofErr w:type="gramStart"/>
            <w:r w:rsidR="00FD366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FD366C"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proofErr w:type="gramEnd"/>
            <w:r w:rsidR="00FD366C"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="00FD366C"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366C" w:rsidRPr="00CD6095" w:rsidRDefault="00FD366C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четвертого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512" w:type="dxa"/>
          </w:tcPr>
          <w:p w:rsidR="00FD366C" w:rsidRPr="00CD6095" w:rsidRDefault="00FD366C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олитической 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837" w:type="dxa"/>
          </w:tcPr>
          <w:p w:rsidR="00FD366C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FD366C" w:rsidRPr="00377707" w:rsidTr="00552DF6">
        <w:tc>
          <w:tcPr>
            <w:tcW w:w="2506" w:type="dxa"/>
          </w:tcPr>
          <w:p w:rsidR="00FD366C" w:rsidRDefault="00FD366C" w:rsidP="00FD366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МАЛИКОВ </w:t>
            </w:r>
          </w:p>
          <w:p w:rsidR="00815C68" w:rsidRDefault="00FD366C" w:rsidP="00FD366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Ильмир </w:t>
            </w:r>
          </w:p>
          <w:p w:rsidR="00FD366C" w:rsidRPr="00CD6095" w:rsidRDefault="00FD366C" w:rsidP="00FD366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Борисович</w:t>
            </w:r>
          </w:p>
        </w:tc>
        <w:tc>
          <w:tcPr>
            <w:tcW w:w="896" w:type="dxa"/>
          </w:tcPr>
          <w:p w:rsidR="00FD366C" w:rsidRPr="00CD6095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316" w:type="dxa"/>
          </w:tcPr>
          <w:p w:rsidR="00FD366C" w:rsidRPr="00CD6095" w:rsidRDefault="00FD366C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№68  16 ПСО ФПС ГПС ГУ МЧС России по РБ, заместитель начальника</w:t>
            </w:r>
          </w:p>
        </w:tc>
        <w:tc>
          <w:tcPr>
            <w:tcW w:w="1809" w:type="dxa"/>
          </w:tcPr>
          <w:p w:rsidR="00FD366C" w:rsidRPr="00CD6095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FD366C" w:rsidRPr="00CD6095" w:rsidRDefault="00FD366C" w:rsidP="0016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FD366C" w:rsidRPr="00CD6095" w:rsidRDefault="00FD366C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 Бижбуляк</w:t>
            </w:r>
          </w:p>
        </w:tc>
        <w:tc>
          <w:tcPr>
            <w:tcW w:w="2559" w:type="dxa"/>
          </w:tcPr>
          <w:p w:rsidR="00FD366C" w:rsidRPr="00CD6095" w:rsidRDefault="00FD366C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 </w:t>
            </w:r>
          </w:p>
          <w:p w:rsidR="00FD366C" w:rsidRPr="00CD6095" w:rsidRDefault="00FD366C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366C" w:rsidRPr="00CD6095" w:rsidRDefault="00FD366C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66C" w:rsidRPr="00CD6095" w:rsidRDefault="00FD366C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D366C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366C" w:rsidRPr="00377707" w:rsidTr="00552DF6">
        <w:tc>
          <w:tcPr>
            <w:tcW w:w="2506" w:type="dxa"/>
          </w:tcPr>
          <w:p w:rsidR="00FD366C" w:rsidRDefault="00FD366C" w:rsidP="00FD366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РОМАНОВА </w:t>
            </w:r>
          </w:p>
          <w:p w:rsidR="00815C68" w:rsidRDefault="00FD366C" w:rsidP="00FD366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Галина </w:t>
            </w:r>
          </w:p>
          <w:p w:rsidR="00FD366C" w:rsidRDefault="00FD366C" w:rsidP="00FD366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Николаевна</w:t>
            </w:r>
          </w:p>
        </w:tc>
        <w:tc>
          <w:tcPr>
            <w:tcW w:w="896" w:type="dxa"/>
          </w:tcPr>
          <w:p w:rsidR="00FD366C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316" w:type="dxa"/>
          </w:tcPr>
          <w:p w:rsidR="00815C68" w:rsidRDefault="00815C68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«ЕВГИРИНА»,</w:t>
            </w:r>
          </w:p>
          <w:p w:rsidR="00FD366C" w:rsidRDefault="00815C68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1809" w:type="dxa"/>
          </w:tcPr>
          <w:p w:rsidR="00FD366C" w:rsidRDefault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94" w:type="dxa"/>
          </w:tcPr>
          <w:p w:rsidR="00815C68" w:rsidRPr="00CD6095" w:rsidRDefault="00815C68" w:rsidP="00815C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FD366C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 Бижбуляк</w:t>
            </w:r>
          </w:p>
        </w:tc>
        <w:tc>
          <w:tcPr>
            <w:tcW w:w="2559" w:type="dxa"/>
          </w:tcPr>
          <w:p w:rsidR="00815C68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 </w:t>
            </w:r>
          </w:p>
          <w:p w:rsidR="00FD366C" w:rsidRPr="00CD6095" w:rsidRDefault="00FD366C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366C" w:rsidRPr="00CD6095" w:rsidRDefault="00FD366C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366C" w:rsidRPr="00CD6095" w:rsidRDefault="00FD366C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D366C" w:rsidRDefault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5C68" w:rsidRPr="00377707" w:rsidTr="00552DF6">
        <w:tc>
          <w:tcPr>
            <w:tcW w:w="250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БАХТИЯРОВ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Тимерханович</w:t>
            </w:r>
            <w:proofErr w:type="spellEnd"/>
          </w:p>
        </w:tc>
        <w:tc>
          <w:tcPr>
            <w:tcW w:w="896" w:type="dxa"/>
          </w:tcPr>
          <w:p w:rsidR="00815C68" w:rsidRDefault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316" w:type="dxa"/>
          </w:tcPr>
          <w:p w:rsidR="00815C68" w:rsidRDefault="00815C68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И.Т.», руководитель</w:t>
            </w:r>
          </w:p>
        </w:tc>
        <w:tc>
          <w:tcPr>
            <w:tcW w:w="1809" w:type="dxa"/>
          </w:tcPr>
          <w:p w:rsidR="00815C68" w:rsidRDefault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815C68" w:rsidRPr="00CD6095" w:rsidRDefault="00815C68" w:rsidP="00815C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815C68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 Бижбуляк</w:t>
            </w:r>
          </w:p>
        </w:tc>
        <w:tc>
          <w:tcPr>
            <w:tcW w:w="2559" w:type="dxa"/>
          </w:tcPr>
          <w:p w:rsidR="00815C68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 </w:t>
            </w:r>
          </w:p>
          <w:p w:rsidR="00815C68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15C68" w:rsidRPr="00CD6095" w:rsidRDefault="00815C68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15C68" w:rsidRPr="00CD6095" w:rsidRDefault="00815C68" w:rsidP="0037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815C68" w:rsidRDefault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366C" w:rsidRPr="00377707" w:rsidTr="00552DF6">
        <w:tc>
          <w:tcPr>
            <w:tcW w:w="2506" w:type="dxa"/>
          </w:tcPr>
          <w:p w:rsidR="00FD366C" w:rsidRPr="00FD366C" w:rsidRDefault="00FD366C" w:rsidP="00165E9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ГАЙНУЛЛИН</w:t>
            </w:r>
          </w:p>
          <w:p w:rsidR="00FD366C" w:rsidRDefault="00FD366C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Вадим </w:t>
            </w:r>
          </w:p>
          <w:p w:rsidR="00FD366C" w:rsidRPr="00CD6095" w:rsidRDefault="00FD366C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Васимович</w:t>
            </w:r>
            <w:proofErr w:type="spellEnd"/>
          </w:p>
          <w:p w:rsidR="00FD366C" w:rsidRPr="00CD6095" w:rsidRDefault="00FD366C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FD366C" w:rsidRPr="00CD6095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316" w:type="dxa"/>
          </w:tcPr>
          <w:p w:rsidR="00FD366C" w:rsidRPr="00CD6095" w:rsidRDefault="00FD366C" w:rsidP="002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ООО "Землемер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7049">
              <w:rPr>
                <w:rFonts w:ascii="Times New Roman" w:hAnsi="Times New Roman" w:cs="Times New Roman"/>
                <w:sz w:val="20"/>
                <w:szCs w:val="20"/>
              </w:rPr>
              <w:t>кадастровый инженер</w:t>
            </w:r>
          </w:p>
        </w:tc>
        <w:tc>
          <w:tcPr>
            <w:tcW w:w="1809" w:type="dxa"/>
          </w:tcPr>
          <w:p w:rsidR="00FD366C" w:rsidRDefault="00FD366C">
            <w:r w:rsidRPr="00227A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FD366C" w:rsidRPr="00CD6095" w:rsidRDefault="00FD366C" w:rsidP="00165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FD366C" w:rsidRPr="00CD6095" w:rsidRDefault="00FD366C" w:rsidP="00BC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C5B0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="00BC5B0D">
              <w:rPr>
                <w:rFonts w:ascii="Times New Roman" w:hAnsi="Times New Roman" w:cs="Times New Roman"/>
                <w:sz w:val="20"/>
                <w:szCs w:val="20"/>
              </w:rPr>
              <w:t>Менеуз</w:t>
            </w:r>
            <w:proofErr w:type="spellEnd"/>
          </w:p>
        </w:tc>
        <w:tc>
          <w:tcPr>
            <w:tcW w:w="2559" w:type="dxa"/>
          </w:tcPr>
          <w:p w:rsidR="00815C68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самовыдвижение   </w:t>
            </w:r>
          </w:p>
          <w:p w:rsidR="00FD366C" w:rsidRPr="00CD6095" w:rsidRDefault="00FD366C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366C" w:rsidRPr="00CD6095" w:rsidRDefault="00227049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четвертого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512" w:type="dxa"/>
          </w:tcPr>
          <w:p w:rsidR="00FD366C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олитической 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837" w:type="dxa"/>
          </w:tcPr>
          <w:p w:rsidR="00FD366C" w:rsidRDefault="00FD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5C68" w:rsidRPr="00377707" w:rsidTr="00552DF6">
        <w:tc>
          <w:tcPr>
            <w:tcW w:w="2506" w:type="dxa"/>
          </w:tcPr>
          <w:p w:rsidR="00815C68" w:rsidRDefault="00815C68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ГАЛИМУЛЛИН</w:t>
            </w:r>
          </w:p>
          <w:p w:rsidR="00815C68" w:rsidRPr="00CD6095" w:rsidRDefault="00815C68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Галлянурович</w:t>
            </w:r>
            <w:proofErr w:type="spellEnd"/>
          </w:p>
        </w:tc>
        <w:tc>
          <w:tcPr>
            <w:tcW w:w="896" w:type="dxa"/>
          </w:tcPr>
          <w:p w:rsidR="00815C68" w:rsidRPr="00CD6095" w:rsidRDefault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316" w:type="dxa"/>
          </w:tcPr>
          <w:p w:rsidR="00815C68" w:rsidRPr="00CD6095" w:rsidRDefault="00815C68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Стандарт»,  директор</w:t>
            </w:r>
          </w:p>
        </w:tc>
        <w:tc>
          <w:tcPr>
            <w:tcW w:w="1809" w:type="dxa"/>
          </w:tcPr>
          <w:p w:rsidR="00815C68" w:rsidRDefault="00815C68" w:rsidP="00B9453A">
            <w:r w:rsidRPr="00227A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815C68" w:rsidRPr="00CD6095" w:rsidRDefault="00815C68" w:rsidP="00815C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815C68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Бижбуляк</w:t>
            </w:r>
          </w:p>
        </w:tc>
        <w:tc>
          <w:tcPr>
            <w:tcW w:w="2559" w:type="dxa"/>
          </w:tcPr>
          <w:p w:rsidR="00E43E8B" w:rsidRPr="00CD6095" w:rsidRDefault="00E43E8B" w:rsidP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выдвинут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proofErr w:type="gramEnd"/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815C68" w:rsidRPr="00CD6095" w:rsidRDefault="00815C68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15C68" w:rsidRPr="00CD6095" w:rsidRDefault="00815C68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15C68" w:rsidRPr="00CD6095" w:rsidRDefault="00E43E8B" w:rsidP="0081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олитической 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артии 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837" w:type="dxa"/>
          </w:tcPr>
          <w:p w:rsidR="00815C68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E43E8B" w:rsidRPr="00377707" w:rsidTr="00552DF6">
        <w:tc>
          <w:tcPr>
            <w:tcW w:w="2506" w:type="dxa"/>
          </w:tcPr>
          <w:p w:rsidR="00E43E8B" w:rsidRPr="00CD6095" w:rsidRDefault="00E43E8B" w:rsidP="00165E9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НИКИТИНА</w:t>
            </w:r>
          </w:p>
          <w:p w:rsidR="00E43E8B" w:rsidRDefault="00E43E8B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Зинаида </w:t>
            </w: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Георгиевна</w:t>
            </w: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E43E8B" w:rsidRPr="00CD6095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1975 </w:t>
            </w:r>
          </w:p>
        </w:tc>
        <w:tc>
          <w:tcPr>
            <w:tcW w:w="2316" w:type="dxa"/>
          </w:tcPr>
          <w:p w:rsidR="00E43E8B" w:rsidRPr="00CD6095" w:rsidRDefault="00E43E8B" w:rsidP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Центр детского творчества, методист</w:t>
            </w:r>
          </w:p>
        </w:tc>
        <w:tc>
          <w:tcPr>
            <w:tcW w:w="1809" w:type="dxa"/>
          </w:tcPr>
          <w:p w:rsidR="00E43E8B" w:rsidRDefault="00E43E8B">
            <w:r w:rsidRPr="00227A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E43E8B" w:rsidRPr="00CD6095" w:rsidRDefault="00E43E8B" w:rsidP="00EA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E43E8B" w:rsidRPr="00CD6095" w:rsidRDefault="00E43E8B" w:rsidP="00EA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 Бижбуляк</w:t>
            </w:r>
          </w:p>
        </w:tc>
        <w:tc>
          <w:tcPr>
            <w:tcW w:w="2559" w:type="dxa"/>
          </w:tcPr>
          <w:p w:rsidR="00E43E8B" w:rsidRPr="00CD6095" w:rsidRDefault="00E43E8B" w:rsidP="00B9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выдвинута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олитической 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E43E8B" w:rsidRPr="00CD6095" w:rsidRDefault="00E43E8B" w:rsidP="00B94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43E8B" w:rsidRPr="00CD6095" w:rsidRDefault="00E43E8B" w:rsidP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четвертого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созыва;</w:t>
            </w:r>
          </w:p>
        </w:tc>
        <w:tc>
          <w:tcPr>
            <w:tcW w:w="1512" w:type="dxa"/>
          </w:tcPr>
          <w:p w:rsidR="00E43E8B" w:rsidRPr="00CD6095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43E8B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3E8B" w:rsidRPr="00377707" w:rsidTr="00552DF6">
        <w:tc>
          <w:tcPr>
            <w:tcW w:w="2506" w:type="dxa"/>
          </w:tcPr>
          <w:p w:rsidR="00E43E8B" w:rsidRDefault="00E43E8B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СЕМЕНОВ </w:t>
            </w: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Александр Александрович</w:t>
            </w:r>
          </w:p>
        </w:tc>
        <w:tc>
          <w:tcPr>
            <w:tcW w:w="896" w:type="dxa"/>
          </w:tcPr>
          <w:p w:rsidR="00E43E8B" w:rsidRPr="00CD6095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316" w:type="dxa"/>
          </w:tcPr>
          <w:p w:rsidR="00E43E8B" w:rsidRPr="00CD6095" w:rsidRDefault="00E43E8B" w:rsidP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,председатель комитета по работе с молодежью и спорту</w:t>
            </w:r>
          </w:p>
        </w:tc>
        <w:tc>
          <w:tcPr>
            <w:tcW w:w="1809" w:type="dxa"/>
          </w:tcPr>
          <w:p w:rsidR="00E43E8B" w:rsidRPr="00227AF7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E43E8B" w:rsidRPr="00CD6095" w:rsidRDefault="00E43E8B" w:rsidP="00E43E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E43E8B" w:rsidRPr="00CD6095" w:rsidRDefault="00E43E8B" w:rsidP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 Бижбул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</w:p>
        </w:tc>
        <w:tc>
          <w:tcPr>
            <w:tcW w:w="2559" w:type="dxa"/>
          </w:tcPr>
          <w:p w:rsidR="00E43E8B" w:rsidRDefault="00E43E8B" w:rsidP="00B9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E43E8B" w:rsidRPr="00CD6095" w:rsidRDefault="00E43E8B" w:rsidP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E43E8B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Имелась судимость  </w:t>
            </w: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ч.2 ст.159,ч.3 ст.327 УК РФ</w:t>
            </w:r>
          </w:p>
        </w:tc>
        <w:tc>
          <w:tcPr>
            <w:tcW w:w="837" w:type="dxa"/>
          </w:tcPr>
          <w:p w:rsidR="00E43E8B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3E8B" w:rsidRPr="00377707" w:rsidTr="00552DF6">
        <w:tc>
          <w:tcPr>
            <w:tcW w:w="2506" w:type="dxa"/>
          </w:tcPr>
          <w:p w:rsidR="00E43E8B" w:rsidRPr="00CD6095" w:rsidRDefault="00E43E8B" w:rsidP="00EA3FB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МАКЕЕВ</w:t>
            </w:r>
          </w:p>
          <w:p w:rsidR="00E43E8B" w:rsidRDefault="00E43E8B" w:rsidP="00EA3FB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Алексей </w:t>
            </w:r>
          </w:p>
          <w:p w:rsidR="00E43E8B" w:rsidRPr="00CD6095" w:rsidRDefault="00E43E8B" w:rsidP="00EA3FB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Геннадьевич</w:t>
            </w: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E43E8B" w:rsidRPr="00CD6095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316" w:type="dxa"/>
          </w:tcPr>
          <w:p w:rsidR="00E43E8B" w:rsidRPr="00CD6095" w:rsidRDefault="00E43E8B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занятый</w:t>
            </w:r>
          </w:p>
        </w:tc>
        <w:tc>
          <w:tcPr>
            <w:tcW w:w="1809" w:type="dxa"/>
          </w:tcPr>
          <w:p w:rsidR="00E43E8B" w:rsidRPr="00CD6095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A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E43E8B" w:rsidRPr="00CD6095" w:rsidRDefault="00E43E8B" w:rsidP="00EA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E43E8B" w:rsidRPr="00CD6095" w:rsidRDefault="00E43E8B" w:rsidP="00EA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 Бижбуляк</w:t>
            </w:r>
          </w:p>
        </w:tc>
        <w:tc>
          <w:tcPr>
            <w:tcW w:w="2559" w:type="dxa"/>
          </w:tcPr>
          <w:p w:rsidR="00E43E8B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647" w:type="dxa"/>
          </w:tcPr>
          <w:p w:rsidR="00E43E8B" w:rsidRPr="00CD6095" w:rsidRDefault="00E43E8B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E43E8B" w:rsidRPr="00CD6095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43E8B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3E8B" w:rsidRPr="00377707" w:rsidTr="00552DF6">
        <w:tc>
          <w:tcPr>
            <w:tcW w:w="2506" w:type="dxa"/>
          </w:tcPr>
          <w:p w:rsidR="00E43E8B" w:rsidRPr="00CD6095" w:rsidRDefault="00E43E8B" w:rsidP="00EA3FB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ТИМАНКИН</w:t>
            </w:r>
          </w:p>
          <w:p w:rsidR="00E43E8B" w:rsidRPr="00CD6095" w:rsidRDefault="00E43E8B" w:rsidP="00EA3FB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CD60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Роман Владимирович</w:t>
            </w:r>
          </w:p>
          <w:p w:rsidR="00E43E8B" w:rsidRPr="00CD6095" w:rsidRDefault="00E43E8B" w:rsidP="00EA3FB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E43E8B" w:rsidRPr="00CD6095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2316" w:type="dxa"/>
          </w:tcPr>
          <w:p w:rsidR="00E43E8B" w:rsidRPr="00CD6095" w:rsidRDefault="00E43E8B" w:rsidP="00D2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МОБУ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с.Бижбуляк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222DF">
              <w:rPr>
                <w:rFonts w:ascii="Times New Roman" w:hAnsi="Times New Roman" w:cs="Times New Roman"/>
                <w:sz w:val="20"/>
                <w:szCs w:val="20"/>
              </w:rPr>
              <w:t>преподователь</w:t>
            </w:r>
            <w:proofErr w:type="spellEnd"/>
            <w:r w:rsidR="00D222DF">
              <w:rPr>
                <w:rFonts w:ascii="Times New Roman" w:hAnsi="Times New Roman" w:cs="Times New Roman"/>
                <w:sz w:val="20"/>
                <w:szCs w:val="20"/>
              </w:rPr>
              <w:t>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809" w:type="dxa"/>
          </w:tcPr>
          <w:p w:rsidR="00E43E8B" w:rsidRPr="00CD6095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AF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94" w:type="dxa"/>
          </w:tcPr>
          <w:p w:rsidR="00E43E8B" w:rsidRPr="00CD6095" w:rsidRDefault="00E43E8B" w:rsidP="00EA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E43E8B" w:rsidRPr="00CD6095" w:rsidRDefault="00E43E8B" w:rsidP="00EA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 Бижбуляк</w:t>
            </w:r>
          </w:p>
        </w:tc>
        <w:tc>
          <w:tcPr>
            <w:tcW w:w="2559" w:type="dxa"/>
          </w:tcPr>
          <w:p w:rsidR="00147EEF" w:rsidRPr="00CD6095" w:rsidRDefault="00147EEF" w:rsidP="0014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выдвинут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proofErr w:type="gramEnd"/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43E8B" w:rsidRPr="00CD6095" w:rsidRDefault="00E43E8B" w:rsidP="0014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r w:rsidR="00147EEF">
              <w:rPr>
                <w:rFonts w:ascii="Times New Roman" w:hAnsi="Times New Roman" w:cs="Times New Roman"/>
                <w:sz w:val="20"/>
                <w:szCs w:val="20"/>
              </w:rPr>
              <w:t xml:space="preserve">четвертого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созыва;</w:t>
            </w:r>
          </w:p>
        </w:tc>
        <w:tc>
          <w:tcPr>
            <w:tcW w:w="1512" w:type="dxa"/>
          </w:tcPr>
          <w:p w:rsidR="00E43E8B" w:rsidRPr="00CD6095" w:rsidRDefault="00147EEF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олитической 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837" w:type="dxa"/>
          </w:tcPr>
          <w:p w:rsidR="00E43E8B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3E8B" w:rsidRPr="00377707" w:rsidTr="00552DF6">
        <w:tc>
          <w:tcPr>
            <w:tcW w:w="2506" w:type="dxa"/>
          </w:tcPr>
          <w:p w:rsidR="00E43E8B" w:rsidRDefault="00147EEF" w:rsidP="00147EE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ТИМОФЕЕВ Сергей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Арсентьевич</w:t>
            </w:r>
            <w:proofErr w:type="spellEnd"/>
          </w:p>
          <w:p w:rsidR="00147EEF" w:rsidRPr="00CD6095" w:rsidRDefault="00147EEF" w:rsidP="00147EE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E43E8B" w:rsidRPr="00CD6095" w:rsidRDefault="0014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316" w:type="dxa"/>
          </w:tcPr>
          <w:p w:rsidR="00E43E8B" w:rsidRPr="00CD6095" w:rsidRDefault="00147EEF" w:rsidP="0074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«Газпром газораспределение Уфа»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гор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Белебее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Бижбулякская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служба, начальник</w:t>
            </w:r>
          </w:p>
        </w:tc>
        <w:tc>
          <w:tcPr>
            <w:tcW w:w="1809" w:type="dxa"/>
          </w:tcPr>
          <w:p w:rsidR="00E43E8B" w:rsidRPr="00CD6095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794" w:type="dxa"/>
          </w:tcPr>
          <w:p w:rsidR="00E43E8B" w:rsidRPr="00CD6095" w:rsidRDefault="00E43E8B" w:rsidP="00EA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</w:p>
          <w:p w:rsidR="00E43E8B" w:rsidRPr="00CD6095" w:rsidRDefault="00E43E8B" w:rsidP="0014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7EEF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spellEnd"/>
          </w:p>
        </w:tc>
        <w:tc>
          <w:tcPr>
            <w:tcW w:w="2559" w:type="dxa"/>
          </w:tcPr>
          <w:p w:rsidR="00147EEF" w:rsidRPr="00CD6095" w:rsidRDefault="00147EEF" w:rsidP="0014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выдвинут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proofErr w:type="gramEnd"/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  <w:p w:rsidR="00E43E8B" w:rsidRPr="00CD6095" w:rsidRDefault="00E43E8B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43E8B" w:rsidRPr="00CD6095" w:rsidRDefault="00E43E8B" w:rsidP="006F4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E43E8B" w:rsidRPr="00CD6095" w:rsidRDefault="00147EEF" w:rsidP="0016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олитической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>артии  "</w:t>
            </w:r>
            <w:r w:rsidRPr="00CD6095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CD609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837" w:type="dxa"/>
          </w:tcPr>
          <w:p w:rsidR="00E43E8B" w:rsidRDefault="00E4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</w:tbl>
    <w:p w:rsidR="004A3AC8" w:rsidRPr="00377707" w:rsidRDefault="004A3AC8" w:rsidP="00C21DC8"/>
    <w:sectPr w:rsidR="004A3AC8" w:rsidRPr="00377707" w:rsidSect="00381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1590"/>
    <w:rsid w:val="000335F0"/>
    <w:rsid w:val="000772C7"/>
    <w:rsid w:val="00092C7E"/>
    <w:rsid w:val="000E693E"/>
    <w:rsid w:val="00120129"/>
    <w:rsid w:val="00125203"/>
    <w:rsid w:val="00147EEF"/>
    <w:rsid w:val="00165E93"/>
    <w:rsid w:val="00167D58"/>
    <w:rsid w:val="00195C07"/>
    <w:rsid w:val="001A5EDB"/>
    <w:rsid w:val="001A77A0"/>
    <w:rsid w:val="001B553F"/>
    <w:rsid w:val="001D03B0"/>
    <w:rsid w:val="001D5DDA"/>
    <w:rsid w:val="00204CFC"/>
    <w:rsid w:val="00205522"/>
    <w:rsid w:val="0021738B"/>
    <w:rsid w:val="00227049"/>
    <w:rsid w:val="0029310B"/>
    <w:rsid w:val="002E1FCB"/>
    <w:rsid w:val="002F0A68"/>
    <w:rsid w:val="00377707"/>
    <w:rsid w:val="00381590"/>
    <w:rsid w:val="00384130"/>
    <w:rsid w:val="00392B66"/>
    <w:rsid w:val="004029E2"/>
    <w:rsid w:val="00404A82"/>
    <w:rsid w:val="00421EE4"/>
    <w:rsid w:val="0045604C"/>
    <w:rsid w:val="00464798"/>
    <w:rsid w:val="004A3AC8"/>
    <w:rsid w:val="004B623F"/>
    <w:rsid w:val="004B747A"/>
    <w:rsid w:val="004E24E2"/>
    <w:rsid w:val="00540E30"/>
    <w:rsid w:val="00552DF6"/>
    <w:rsid w:val="005B1BD4"/>
    <w:rsid w:val="005F5BB7"/>
    <w:rsid w:val="00611E1F"/>
    <w:rsid w:val="00630D75"/>
    <w:rsid w:val="006A2225"/>
    <w:rsid w:val="006B0362"/>
    <w:rsid w:val="006B09A1"/>
    <w:rsid w:val="006F44E5"/>
    <w:rsid w:val="00715D8D"/>
    <w:rsid w:val="0073124A"/>
    <w:rsid w:val="00732920"/>
    <w:rsid w:val="007422DA"/>
    <w:rsid w:val="00746262"/>
    <w:rsid w:val="00753884"/>
    <w:rsid w:val="007548C5"/>
    <w:rsid w:val="00763616"/>
    <w:rsid w:val="007923A4"/>
    <w:rsid w:val="007A5646"/>
    <w:rsid w:val="0081062B"/>
    <w:rsid w:val="00815B74"/>
    <w:rsid w:val="00815C68"/>
    <w:rsid w:val="0082311B"/>
    <w:rsid w:val="00842E51"/>
    <w:rsid w:val="0085165F"/>
    <w:rsid w:val="00876C5E"/>
    <w:rsid w:val="00886684"/>
    <w:rsid w:val="008D50DF"/>
    <w:rsid w:val="00934030"/>
    <w:rsid w:val="009A060B"/>
    <w:rsid w:val="009B66E1"/>
    <w:rsid w:val="009C0716"/>
    <w:rsid w:val="009F2834"/>
    <w:rsid w:val="00A2512C"/>
    <w:rsid w:val="00A85BD4"/>
    <w:rsid w:val="00AA17F0"/>
    <w:rsid w:val="00B2544F"/>
    <w:rsid w:val="00B41609"/>
    <w:rsid w:val="00BC5B0D"/>
    <w:rsid w:val="00C21DC8"/>
    <w:rsid w:val="00C36974"/>
    <w:rsid w:val="00C6414B"/>
    <w:rsid w:val="00C743B3"/>
    <w:rsid w:val="00C971F9"/>
    <w:rsid w:val="00CD6095"/>
    <w:rsid w:val="00CF1890"/>
    <w:rsid w:val="00CF6BAD"/>
    <w:rsid w:val="00D16B9B"/>
    <w:rsid w:val="00D222DF"/>
    <w:rsid w:val="00D47E74"/>
    <w:rsid w:val="00D67A41"/>
    <w:rsid w:val="00DE2410"/>
    <w:rsid w:val="00E0409E"/>
    <w:rsid w:val="00E43E8B"/>
    <w:rsid w:val="00E47BB0"/>
    <w:rsid w:val="00E60BD7"/>
    <w:rsid w:val="00E957AC"/>
    <w:rsid w:val="00EA3FBE"/>
    <w:rsid w:val="00F11E8A"/>
    <w:rsid w:val="00F61B23"/>
    <w:rsid w:val="00F9111D"/>
    <w:rsid w:val="00F912FC"/>
    <w:rsid w:val="00FD366C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0DC2-D3C7-45E5-82ED-41235EE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Пользователь Windows</cp:lastModifiedBy>
  <cp:revision>4</cp:revision>
  <cp:lastPrinted>2016-08-30T05:26:00Z</cp:lastPrinted>
  <dcterms:created xsi:type="dcterms:W3CDTF">2020-08-24T10:31:00Z</dcterms:created>
  <dcterms:modified xsi:type="dcterms:W3CDTF">2020-08-25T06:48:00Z</dcterms:modified>
</cp:coreProperties>
</file>