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01398F" w:rsidRPr="0001398F" w:rsidTr="0001398F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1398F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ҡортостан Республикаһы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 ауыл советы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  биләмәһе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СОВЕТЫ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452058, БР, Бишбүләк районы,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 ауылы,  Хеҙмәт  урамы, 13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8(347)4321238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8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659423746" r:id="rId6"/>
              </w:objec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сельсовет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452058, РБ, Бижбулякский район, село Бижбуляк,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 Трудовая, 13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39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 4321238</w:t>
            </w:r>
          </w:p>
          <w:p w:rsidR="0001398F" w:rsidRPr="0001398F" w:rsidRDefault="0001398F" w:rsidP="000139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22435E" w:rsidRDefault="0001398F" w:rsidP="00224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1398F">
        <w:rPr>
          <w:rFonts w:ascii="Times New Roman" w:hAnsi="Times New Roman" w:cs="Times New Roman"/>
          <w:sz w:val="28"/>
          <w:szCs w:val="28"/>
          <w:lang w:val="be-BY"/>
        </w:rPr>
        <w:t>ҠАРАР</w:t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1398F">
        <w:rPr>
          <w:rFonts w:ascii="Times New Roman" w:hAnsi="Times New Roman" w:cs="Times New Roman"/>
          <w:sz w:val="28"/>
          <w:szCs w:val="28"/>
          <w:lang w:val="be-BY"/>
        </w:rPr>
        <w:tab/>
        <w:t>РЕШЕНИЕ</w:t>
      </w:r>
    </w:p>
    <w:p w:rsidR="000F27E1" w:rsidRPr="0001398F" w:rsidRDefault="000F27E1" w:rsidP="002243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Pr="0001398F" w:rsidRDefault="0001398F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8F">
        <w:rPr>
          <w:rFonts w:ascii="Times New Roman" w:hAnsi="Times New Roman" w:cs="Times New Roman"/>
          <w:b/>
          <w:sz w:val="28"/>
          <w:szCs w:val="28"/>
        </w:rPr>
        <w:t>О проекте решения Совета сельского поселения Бижбулякский сельсовет  муниципального района Бижбулякский район</w:t>
      </w:r>
    </w:p>
    <w:p w:rsidR="0001398F" w:rsidRPr="0001398F" w:rsidRDefault="0001398F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8F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01398F" w:rsidRPr="0001398F" w:rsidRDefault="0001398F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8F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сельского поселения</w:t>
      </w:r>
    </w:p>
    <w:p w:rsidR="0001398F" w:rsidRPr="0001398F" w:rsidRDefault="0001398F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8F">
        <w:rPr>
          <w:rFonts w:ascii="Times New Roman" w:hAnsi="Times New Roman" w:cs="Times New Roman"/>
          <w:b/>
          <w:sz w:val="28"/>
          <w:szCs w:val="28"/>
        </w:rPr>
        <w:t>Бижбулякский сельсовет муниципального района Бижбулякский район</w:t>
      </w:r>
    </w:p>
    <w:p w:rsidR="0022435E" w:rsidRDefault="0001398F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98F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0F27E1" w:rsidRDefault="000F27E1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35E" w:rsidRPr="0001398F" w:rsidRDefault="0022435E" w:rsidP="0001398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7E1" w:rsidRDefault="0001398F" w:rsidP="0001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«Об общих принципах организации местного самоуправления в Российской Федерации», Совет сельского поселения Бижбулякский сельсовет муниципального района Бижбулякский район Республики Башкортостан      </w:t>
      </w:r>
    </w:p>
    <w:p w:rsidR="0001398F" w:rsidRPr="0001398F" w:rsidRDefault="0001398F" w:rsidP="0001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F27E1" w:rsidRDefault="0001398F" w:rsidP="000139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1398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435E" w:rsidRDefault="0001398F" w:rsidP="0001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     1. Утвердить проект решения Совета сельского поселения Бижбулякский сельсовет муниципального района Бижбулякский район Республики Башкортостан «О внесении изменений и дополнений в Устав сельского поселения Бижбулякский сельсовет муниципального района Бижбулякский район Республики Башкортостан» (прилагается). </w:t>
      </w:r>
    </w:p>
    <w:p w:rsidR="0001398F" w:rsidRPr="0001398F" w:rsidRDefault="0001398F" w:rsidP="0001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     2. Настоящее решение обнародовать на официальном сайте администрации сельского поселения Бижбулякский сельсовет (электронный адрес: </w:t>
      </w:r>
      <w:hyperlink r:id="rId7" w:history="1">
        <w:r w:rsidRPr="000139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139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139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spbizhbulyak</w:t>
        </w:r>
        <w:proofErr w:type="spellEnd"/>
        <w:r w:rsidRPr="000139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39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1398F">
        <w:rPr>
          <w:rFonts w:ascii="Times New Roman" w:hAnsi="Times New Roman" w:cs="Times New Roman"/>
          <w:sz w:val="28"/>
          <w:szCs w:val="28"/>
        </w:rPr>
        <w:t>) и на информационном стенде администрации сельского поселения Бижбулякский сельсовет муниципального района Бижбулякский район Республики Башкортостан</w:t>
      </w:r>
    </w:p>
    <w:p w:rsidR="0001398F" w:rsidRDefault="0001398F" w:rsidP="0001398F">
      <w:pPr>
        <w:jc w:val="both"/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lastRenderedPageBreak/>
        <w:t xml:space="preserve">     3. </w:t>
      </w:r>
      <w:proofErr w:type="gramStart"/>
      <w:r w:rsidRPr="000139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98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управляющего делами администрации сельского поселения Бижбулякский сельсовет муниципального района Бижбулякский район Республики Башкортостан.</w:t>
      </w:r>
    </w:p>
    <w:p w:rsidR="0022435E" w:rsidRPr="0001398F" w:rsidRDefault="0022435E" w:rsidP="000139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98F" w:rsidRPr="0001398F" w:rsidRDefault="0001398F" w:rsidP="0001398F">
      <w:pPr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 w:rsidRPr="0001398F">
        <w:rPr>
          <w:rFonts w:ascii="Times New Roman" w:hAnsi="Times New Roman" w:cs="Times New Roman"/>
          <w:sz w:val="28"/>
          <w:szCs w:val="28"/>
        </w:rPr>
        <w:t>И.Р.Ситдиков</w:t>
      </w:r>
      <w:proofErr w:type="spellEnd"/>
      <w:r w:rsidRPr="00013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98F" w:rsidRPr="0001398F" w:rsidRDefault="0001398F" w:rsidP="0001398F">
      <w:pPr>
        <w:rPr>
          <w:rFonts w:ascii="Times New Roman" w:hAnsi="Times New Roman" w:cs="Times New Roman"/>
          <w:sz w:val="28"/>
          <w:szCs w:val="28"/>
        </w:rPr>
      </w:pPr>
    </w:p>
    <w:p w:rsidR="0001398F" w:rsidRPr="0001398F" w:rsidRDefault="0001398F" w:rsidP="0001398F">
      <w:pPr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>с. Бижбуляк</w:t>
      </w:r>
    </w:p>
    <w:p w:rsidR="0001398F" w:rsidRPr="0001398F" w:rsidRDefault="0001398F" w:rsidP="0001398F">
      <w:pPr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от </w:t>
      </w:r>
      <w:r w:rsidR="00666338">
        <w:rPr>
          <w:rFonts w:ascii="Times New Roman" w:hAnsi="Times New Roman" w:cs="Times New Roman"/>
          <w:sz w:val="28"/>
          <w:szCs w:val="28"/>
        </w:rPr>
        <w:t>06</w:t>
      </w:r>
      <w:r w:rsidR="003E358F">
        <w:rPr>
          <w:rFonts w:ascii="Times New Roman" w:hAnsi="Times New Roman" w:cs="Times New Roman"/>
          <w:sz w:val="28"/>
          <w:szCs w:val="28"/>
        </w:rPr>
        <w:t xml:space="preserve"> </w:t>
      </w:r>
      <w:r w:rsidR="00666338">
        <w:rPr>
          <w:rFonts w:ascii="Times New Roman" w:hAnsi="Times New Roman" w:cs="Times New Roman"/>
          <w:sz w:val="28"/>
          <w:szCs w:val="28"/>
        </w:rPr>
        <w:t>августа</w:t>
      </w:r>
      <w:r w:rsidR="0022435E">
        <w:rPr>
          <w:rFonts w:ascii="Times New Roman" w:hAnsi="Times New Roman" w:cs="Times New Roman"/>
          <w:sz w:val="28"/>
          <w:szCs w:val="28"/>
        </w:rPr>
        <w:t xml:space="preserve"> </w:t>
      </w:r>
      <w:r w:rsidRPr="0001398F">
        <w:rPr>
          <w:rFonts w:ascii="Times New Roman" w:hAnsi="Times New Roman" w:cs="Times New Roman"/>
          <w:sz w:val="28"/>
          <w:szCs w:val="28"/>
        </w:rPr>
        <w:t xml:space="preserve">  20</w:t>
      </w:r>
      <w:r w:rsidR="00666338">
        <w:rPr>
          <w:rFonts w:ascii="Times New Roman" w:hAnsi="Times New Roman" w:cs="Times New Roman"/>
          <w:sz w:val="28"/>
          <w:szCs w:val="28"/>
        </w:rPr>
        <w:t>20</w:t>
      </w:r>
      <w:r w:rsidRPr="0001398F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1398F" w:rsidRPr="0001398F" w:rsidRDefault="0001398F" w:rsidP="0001398F">
      <w:pPr>
        <w:rPr>
          <w:rFonts w:ascii="Times New Roman" w:hAnsi="Times New Roman" w:cs="Times New Roman"/>
          <w:sz w:val="28"/>
          <w:szCs w:val="28"/>
        </w:rPr>
      </w:pPr>
      <w:r w:rsidRPr="0001398F">
        <w:rPr>
          <w:rFonts w:ascii="Times New Roman" w:hAnsi="Times New Roman" w:cs="Times New Roman"/>
          <w:sz w:val="28"/>
          <w:szCs w:val="28"/>
        </w:rPr>
        <w:t xml:space="preserve">№ </w:t>
      </w:r>
      <w:r w:rsidR="0004310E">
        <w:rPr>
          <w:rFonts w:ascii="Times New Roman" w:hAnsi="Times New Roman" w:cs="Times New Roman"/>
          <w:sz w:val="28"/>
          <w:szCs w:val="28"/>
        </w:rPr>
        <w:t xml:space="preserve"> </w:t>
      </w:r>
      <w:r w:rsidR="00A744F4">
        <w:rPr>
          <w:rFonts w:ascii="Times New Roman" w:hAnsi="Times New Roman" w:cs="Times New Roman"/>
          <w:sz w:val="28"/>
          <w:szCs w:val="28"/>
        </w:rPr>
        <w:t>13</w:t>
      </w:r>
      <w:r w:rsidR="004D0468">
        <w:rPr>
          <w:rFonts w:ascii="Times New Roman" w:hAnsi="Times New Roman" w:cs="Times New Roman"/>
          <w:sz w:val="28"/>
          <w:szCs w:val="28"/>
        </w:rPr>
        <w:t>1</w:t>
      </w:r>
      <w:r w:rsidR="00E80A92">
        <w:rPr>
          <w:rFonts w:ascii="Times New Roman" w:hAnsi="Times New Roman" w:cs="Times New Roman"/>
          <w:sz w:val="28"/>
          <w:szCs w:val="28"/>
        </w:rPr>
        <w:t>/45</w:t>
      </w:r>
      <w:r w:rsidR="00A744F4">
        <w:rPr>
          <w:rFonts w:ascii="Times New Roman" w:hAnsi="Times New Roman" w:cs="Times New Roman"/>
          <w:sz w:val="28"/>
          <w:szCs w:val="28"/>
        </w:rPr>
        <w:t>-04</w:t>
      </w:r>
    </w:p>
    <w:p w:rsidR="0001398F" w:rsidRPr="0001398F" w:rsidRDefault="0001398F" w:rsidP="0001398F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84346" w:rsidRDefault="00584346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8F" w:rsidRPr="00B91195" w:rsidRDefault="0001398F" w:rsidP="00013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Layout w:type="fixed"/>
        <w:tblLook w:val="0000"/>
      </w:tblPr>
      <w:tblGrid>
        <w:gridCol w:w="4060"/>
        <w:gridCol w:w="1520"/>
        <w:gridCol w:w="4343"/>
      </w:tblGrid>
      <w:tr w:rsidR="0001398F" w:rsidTr="00D3319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ҡортостан </w:t>
            </w:r>
            <w:proofErr w:type="gramStart"/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</w:t>
            </w:r>
            <w:proofErr w:type="gramEnd"/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ҡаһы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Бишбүләк ауыл советы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ауыл  биләмәһе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СОВЕТЫ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452040,БР, Бишбүлөк  районы,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Бишбүлөк ауылы, Хеҙмөт урамы, 13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8(347)4321238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</w:rPr>
              <w:object w:dxaOrig="1260" w:dyaOrig="1306">
                <v:shape id="_x0000_i1026" type="#_x0000_t75" style="width:63pt;height:65.25pt" o:ole="" fillcolor="window">
                  <v:imagedata r:id="rId5" o:title=""/>
                </v:shape>
                <o:OLEObject Type="Embed" ProgID="Word.Picture.8" ShapeID="_x0000_i1026" DrawAspect="Content" ObjectID="_1659423747" r:id="rId8"/>
              </w:objec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Бижбулякский  сельсовет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452040, РБ, Бижбулякский район,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село Бижбуляк, ул. Трудовая, 13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A55F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8(347)4321238</w:t>
            </w:r>
          </w:p>
          <w:p w:rsidR="0001398F" w:rsidRPr="00DA55FA" w:rsidRDefault="0001398F" w:rsidP="00D331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8F" w:rsidRPr="00B91195" w:rsidRDefault="0001398F" w:rsidP="0001398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</w:t>
      </w:r>
      <w:r w:rsidR="00921570">
        <w:rPr>
          <w:rFonts w:ascii="Times New Roman" w:hAnsi="Times New Roman" w:cs="Times New Roman"/>
          <w:b/>
          <w:bCs/>
          <w:sz w:val="24"/>
          <w:szCs w:val="24"/>
          <w:lang w:val="be-BY"/>
        </w:rPr>
        <w:t>проект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                                                    РЕШЕНИЕ</w:t>
      </w:r>
    </w:p>
    <w:p w:rsidR="0001398F" w:rsidRPr="00B91195" w:rsidRDefault="0001398F" w:rsidP="00013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38" w:rsidRPr="001071A4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A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666338" w:rsidRPr="001071A4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071A4" w:rsidRPr="001071A4">
        <w:rPr>
          <w:rFonts w:ascii="Times New Roman" w:hAnsi="Times New Roman" w:cs="Times New Roman"/>
          <w:b/>
          <w:sz w:val="28"/>
          <w:szCs w:val="28"/>
        </w:rPr>
        <w:t>Бижбулякский сельсовет</w:t>
      </w:r>
    </w:p>
    <w:p w:rsidR="00666338" w:rsidRPr="001071A4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A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071A4" w:rsidRPr="001071A4"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Pr="001071A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666338" w:rsidRPr="001071A4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A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66338" w:rsidRPr="004012A2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338" w:rsidRPr="004012A2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338" w:rsidRPr="004012A2" w:rsidRDefault="00666338" w:rsidP="00666338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338" w:rsidRPr="004012A2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71A4">
        <w:rPr>
          <w:rFonts w:ascii="Times New Roman" w:hAnsi="Times New Roman" w:cs="Times New Roman"/>
          <w:sz w:val="28"/>
          <w:szCs w:val="28"/>
        </w:rPr>
        <w:t>Бижбулякский сельсовет</w:t>
      </w:r>
      <w:r w:rsidR="001071A4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1A4">
        <w:rPr>
          <w:rFonts w:ascii="Times New Roman" w:hAnsi="Times New Roman" w:cs="Times New Roman"/>
          <w:sz w:val="28"/>
          <w:szCs w:val="28"/>
        </w:rPr>
        <w:t>Бижбулякский</w:t>
      </w:r>
      <w:r w:rsidR="001071A4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666338" w:rsidRPr="004012A2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38" w:rsidRPr="004012A2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66338" w:rsidRPr="004012A2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38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71A4">
        <w:rPr>
          <w:rFonts w:ascii="Times New Roman" w:hAnsi="Times New Roman" w:cs="Times New Roman"/>
          <w:sz w:val="28"/>
          <w:szCs w:val="28"/>
        </w:rPr>
        <w:t>Бижбулякский сельсовет</w:t>
      </w:r>
      <w:r w:rsidR="001071A4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071A4">
        <w:rPr>
          <w:rFonts w:ascii="Times New Roman" w:hAnsi="Times New Roman" w:cs="Times New Roman"/>
          <w:sz w:val="28"/>
          <w:szCs w:val="28"/>
        </w:rPr>
        <w:t>Бижбулякский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666338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38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666338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9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666338" w:rsidRPr="00E40FBA" w:rsidRDefault="00666338" w:rsidP="006663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666338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38" w:rsidRDefault="00666338" w:rsidP="006663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1.2. В пункте 13 части 1 статьи 4 слова</w:t>
      </w:r>
      <w:r w:rsidR="00921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proofErr w:type="gramStart"/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proofErr w:type="gramEnd"/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66338" w:rsidRDefault="00666338" w:rsidP="006663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338" w:rsidRDefault="00666338" w:rsidP="006663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666338" w:rsidRDefault="00666338" w:rsidP="006663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666338" w:rsidRPr="008143EF" w:rsidRDefault="00666338" w:rsidP="006663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словами</w:t>
      </w:r>
      <w:r w:rsidRPr="008143EF">
        <w:rPr>
          <w:rFonts w:ascii="Times New Roman" w:hAnsi="Times New Roman" w:cs="Times New Roman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666338" w:rsidRDefault="00666338" w:rsidP="006663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1статьи 8.1 изложить в следующей редакции:</w:t>
      </w:r>
    </w:p>
    <w:p w:rsidR="00666338" w:rsidRDefault="00666338" w:rsidP="006663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1071A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66338" w:rsidRDefault="00666338" w:rsidP="00666338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338" w:rsidRDefault="00666338" w:rsidP="006663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66338" w:rsidRDefault="00666338" w:rsidP="006663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338" w:rsidRDefault="00666338" w:rsidP="006663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666338" w:rsidRPr="00325F3F" w:rsidRDefault="00666338" w:rsidP="00666338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6338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666338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666338" w:rsidRDefault="00666338" w:rsidP="0066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7DE">
        <w:rPr>
          <w:rFonts w:ascii="Times New Roman" w:hAnsi="Times New Roman" w:cs="Times New Roman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66338" w:rsidRDefault="00666338" w:rsidP="0066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666338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666338" w:rsidRPr="000F1292" w:rsidRDefault="00666338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66338" w:rsidRPr="000F1292" w:rsidRDefault="00666338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666338" w:rsidRPr="000F1292" w:rsidRDefault="00666338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66338" w:rsidRPr="000F1292" w:rsidRDefault="00666338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66338" w:rsidRPr="000F1292" w:rsidRDefault="00666338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66338" w:rsidRDefault="00666338" w:rsidP="0066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66338" w:rsidRDefault="00666338" w:rsidP="00666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 Дополнить частью 5.3 следующего содержания:</w:t>
      </w:r>
    </w:p>
    <w:p w:rsidR="00666338" w:rsidRPr="000F1292" w:rsidRDefault="00666338" w:rsidP="00666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F1292">
        <w:rPr>
          <w:rFonts w:ascii="Times New Roman" w:hAnsi="Times New Roman" w:cs="Times New Roman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1292">
        <w:rPr>
          <w:rFonts w:ascii="Times New Roman" w:hAnsi="Times New Roman" w:cs="Times New Roman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66338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38" w:rsidRPr="00997763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666338" w:rsidRDefault="00666338" w:rsidP="00666338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Министерства юстиции Российской Федерации «Нормативные правовые </w:t>
      </w:r>
      <w:proofErr w:type="spellStart"/>
      <w:r w:rsidRPr="00997763">
        <w:rPr>
          <w:color w:val="000000" w:themeColor="text1"/>
          <w:sz w:val="28"/>
          <w:szCs w:val="28"/>
        </w:rPr>
        <w:t>актыв</w:t>
      </w:r>
      <w:proofErr w:type="spellEnd"/>
      <w:r w:rsidRPr="00997763">
        <w:rPr>
          <w:color w:val="000000" w:themeColor="text1"/>
          <w:sz w:val="28"/>
          <w:szCs w:val="28"/>
        </w:rPr>
        <w:t xml:space="preserve"> Российской Федерации» в информационно-телекоммуникационной сети «Интернет» (</w:t>
      </w:r>
      <w:hyperlink r:id="rId10" w:history="1">
        <w:r w:rsidRPr="00997763">
          <w:rPr>
            <w:rStyle w:val="a3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</w:t>
      </w:r>
      <w:proofErr w:type="gramStart"/>
      <w:r w:rsidRPr="00997763">
        <w:rPr>
          <w:color w:val="000000" w:themeColor="text1"/>
          <w:sz w:val="28"/>
          <w:szCs w:val="28"/>
        </w:rPr>
        <w:t xml:space="preserve">Эл № ФС77-72471 </w:t>
      </w:r>
      <w:r>
        <w:rPr>
          <w:color w:val="000000" w:themeColor="text1"/>
          <w:sz w:val="28"/>
          <w:szCs w:val="28"/>
        </w:rPr>
        <w:t>от 05.03.2018 г.).».</w:t>
      </w:r>
      <w:proofErr w:type="gramEnd"/>
    </w:p>
    <w:p w:rsidR="00666338" w:rsidRPr="00997763" w:rsidRDefault="00666338" w:rsidP="001071A4">
      <w:pPr>
        <w:pStyle w:val="normalweb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</w:p>
    <w:p w:rsidR="00666338" w:rsidRDefault="00666338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66338" w:rsidRPr="000D10ED" w:rsidRDefault="00666338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338" w:rsidRPr="001A0B35" w:rsidRDefault="00666338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1071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071A4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071A4">
        <w:rPr>
          <w:rFonts w:ascii="Times New Roman" w:hAnsi="Times New Roman" w:cs="Times New Roman"/>
          <w:sz w:val="28"/>
          <w:szCs w:val="28"/>
        </w:rPr>
        <w:t>Бижбулякский сельсовет</w:t>
      </w:r>
      <w:r w:rsidR="001071A4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1A4">
        <w:rPr>
          <w:rFonts w:ascii="Times New Roman" w:hAnsi="Times New Roman" w:cs="Times New Roman"/>
          <w:sz w:val="28"/>
          <w:szCs w:val="28"/>
        </w:rPr>
        <w:t>Бижбулякский</w:t>
      </w:r>
      <w:r w:rsidR="001071A4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666338" w:rsidRDefault="00666338" w:rsidP="0066633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666338" w:rsidRDefault="00666338" w:rsidP="0066633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38" w:rsidRDefault="00666338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1A4" w:rsidRDefault="001071A4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1A4" w:rsidRDefault="001071A4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1A4" w:rsidRDefault="001071A4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38" w:rsidRDefault="00666338" w:rsidP="006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38" w:rsidRDefault="00666338" w:rsidP="0066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1071A4" w:rsidRPr="001071A4">
        <w:rPr>
          <w:rFonts w:ascii="Times New Roman" w:hAnsi="Times New Roman" w:cs="Times New Roman"/>
          <w:sz w:val="28"/>
          <w:szCs w:val="28"/>
        </w:rPr>
        <w:t xml:space="preserve"> </w:t>
      </w:r>
      <w:r w:rsidR="001071A4">
        <w:rPr>
          <w:rFonts w:ascii="Times New Roman" w:hAnsi="Times New Roman" w:cs="Times New Roman"/>
          <w:sz w:val="28"/>
          <w:szCs w:val="28"/>
        </w:rPr>
        <w:t>Бижбулякский сельсовет</w:t>
      </w:r>
    </w:p>
    <w:p w:rsidR="00666338" w:rsidRDefault="00666338" w:rsidP="0066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071A4">
        <w:rPr>
          <w:rFonts w:ascii="Times New Roman" w:hAnsi="Times New Roman" w:cs="Times New Roman"/>
          <w:sz w:val="28"/>
          <w:szCs w:val="28"/>
        </w:rPr>
        <w:t xml:space="preserve"> Бижбулякский</w:t>
      </w:r>
    </w:p>
    <w:p w:rsidR="00666338" w:rsidRDefault="00666338" w:rsidP="0066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1071A4">
        <w:rPr>
          <w:rFonts w:ascii="Times New Roman" w:hAnsi="Times New Roman" w:cs="Times New Roman"/>
          <w:sz w:val="28"/>
          <w:szCs w:val="28"/>
        </w:rPr>
        <w:t>И.Р.Ситдиков</w:t>
      </w:r>
      <w:proofErr w:type="spellEnd"/>
    </w:p>
    <w:p w:rsidR="00666338" w:rsidRPr="007464D4" w:rsidRDefault="00666338" w:rsidP="0066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338" w:rsidRPr="004F2C10" w:rsidRDefault="00666338" w:rsidP="00666338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398F" w:rsidRDefault="0001398F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70" w:rsidRDefault="00921570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70" w:rsidRDefault="00921570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70" w:rsidRPr="0001398F" w:rsidRDefault="00921570" w:rsidP="005843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1570" w:rsidRPr="0001398F" w:rsidSect="000139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881"/>
    <w:multiLevelType w:val="hybridMultilevel"/>
    <w:tmpl w:val="4F060E8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91195"/>
    <w:rsid w:val="0001398F"/>
    <w:rsid w:val="00025982"/>
    <w:rsid w:val="000362B5"/>
    <w:rsid w:val="0004310E"/>
    <w:rsid w:val="000C1294"/>
    <w:rsid w:val="000E4838"/>
    <w:rsid w:val="000F27E1"/>
    <w:rsid w:val="001071A4"/>
    <w:rsid w:val="0022435E"/>
    <w:rsid w:val="00236C80"/>
    <w:rsid w:val="003E358F"/>
    <w:rsid w:val="004D0468"/>
    <w:rsid w:val="004E067F"/>
    <w:rsid w:val="00584346"/>
    <w:rsid w:val="00666338"/>
    <w:rsid w:val="00681C0C"/>
    <w:rsid w:val="006825C0"/>
    <w:rsid w:val="00693706"/>
    <w:rsid w:val="00765A06"/>
    <w:rsid w:val="008A06F9"/>
    <w:rsid w:val="00921570"/>
    <w:rsid w:val="0093586E"/>
    <w:rsid w:val="00983005"/>
    <w:rsid w:val="00A744F4"/>
    <w:rsid w:val="00AD0C2A"/>
    <w:rsid w:val="00B649B2"/>
    <w:rsid w:val="00B91195"/>
    <w:rsid w:val="00BF3FEF"/>
    <w:rsid w:val="00CA7ED3"/>
    <w:rsid w:val="00DB588C"/>
    <w:rsid w:val="00E62790"/>
    <w:rsid w:val="00E80A92"/>
    <w:rsid w:val="00EB6993"/>
    <w:rsid w:val="00FC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91195"/>
    <w:rPr>
      <w:color w:val="0000FF"/>
      <w:u w:val="single"/>
    </w:rPr>
  </w:style>
  <w:style w:type="paragraph" w:styleId="a4">
    <w:name w:val="No Spacing"/>
    <w:uiPriority w:val="1"/>
    <w:qFormat/>
    <w:rsid w:val="00681C0C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B649B2"/>
    <w:pPr>
      <w:ind w:left="720"/>
      <w:contextualSpacing/>
    </w:pPr>
  </w:style>
  <w:style w:type="paragraph" w:customStyle="1" w:styleId="normalweb">
    <w:name w:val="normalweb"/>
    <w:basedOn w:val="a"/>
    <w:rsid w:val="0066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spbizhbulya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bishbss</cp:lastModifiedBy>
  <cp:revision>24</cp:revision>
  <dcterms:created xsi:type="dcterms:W3CDTF">2017-06-05T07:40:00Z</dcterms:created>
  <dcterms:modified xsi:type="dcterms:W3CDTF">2020-08-20T05:16:00Z</dcterms:modified>
</cp:coreProperties>
</file>